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D4" w:rsidRPr="00CE3AD4" w:rsidRDefault="007A585C" w:rsidP="00CE3AD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3</w:t>
      </w:r>
    </w:p>
    <w:p w:rsidR="00CE3AD4" w:rsidRPr="00CE3AD4" w:rsidRDefault="00CE3AD4" w:rsidP="00CE3AD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E3AD4">
        <w:rPr>
          <w:rFonts w:ascii="Times New Roman" w:hAnsi="Times New Roman" w:cs="Times New Roman"/>
          <w:bCs/>
          <w:sz w:val="24"/>
          <w:szCs w:val="24"/>
        </w:rPr>
        <w:t xml:space="preserve">к Порядку прикрепления </w:t>
      </w:r>
    </w:p>
    <w:p w:rsidR="00CE3AD4" w:rsidRPr="00CE3AD4" w:rsidRDefault="00CE3AD4" w:rsidP="00CE3AD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E3AD4">
        <w:rPr>
          <w:rFonts w:ascii="Times New Roman" w:hAnsi="Times New Roman" w:cs="Times New Roman"/>
          <w:bCs/>
          <w:sz w:val="24"/>
          <w:szCs w:val="24"/>
        </w:rPr>
        <w:t xml:space="preserve">к ИППИ РАН лиц для сдачи </w:t>
      </w:r>
    </w:p>
    <w:p w:rsidR="00CE3AD4" w:rsidRPr="00CE3AD4" w:rsidRDefault="00CE3AD4" w:rsidP="00CE3AD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E3AD4">
        <w:rPr>
          <w:rFonts w:ascii="Times New Roman" w:hAnsi="Times New Roman" w:cs="Times New Roman"/>
          <w:bCs/>
          <w:sz w:val="24"/>
          <w:szCs w:val="24"/>
        </w:rPr>
        <w:t>кандидатских экзаменов,</w:t>
      </w:r>
    </w:p>
    <w:p w:rsidR="00E668D6" w:rsidRPr="00CE3AD4" w:rsidRDefault="00CE3AD4" w:rsidP="00CE3AD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E3AD4">
        <w:rPr>
          <w:rFonts w:ascii="Times New Roman" w:hAnsi="Times New Roman" w:cs="Times New Roman"/>
          <w:bCs/>
          <w:sz w:val="24"/>
          <w:szCs w:val="24"/>
        </w:rPr>
        <w:t>сдачи кандидатских экзаменов</w:t>
      </w:r>
    </w:p>
    <w:p w:rsidR="00CE3AD4" w:rsidRDefault="00CE3AD4" w:rsidP="006B74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85C" w:rsidRDefault="007A585C" w:rsidP="006B745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3AD4" w:rsidRPr="00CE3AD4" w:rsidRDefault="007A585C" w:rsidP="006B745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ОБРАЗЕЦ УДОСТОВЕРЕНИЯ О СДАЧЕ КАНДИДАТСКИХ ЭКЗАМЕНОВ</w:t>
      </w:r>
    </w:p>
    <w:p w:rsidR="00CE3AD4" w:rsidRDefault="00CE3AD4" w:rsidP="006B74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AD4" w:rsidRPr="00E02C04" w:rsidRDefault="00CE3AD4" w:rsidP="00CE3AD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C04">
        <w:rPr>
          <w:rFonts w:ascii="Times New Roman" w:hAnsi="Times New Roman" w:cs="Times New Roman"/>
          <w:b/>
          <w:sz w:val="24"/>
          <w:szCs w:val="24"/>
        </w:rPr>
        <w:t>МИНОБРНАУКИ РОССИИ</w:t>
      </w:r>
    </w:p>
    <w:p w:rsidR="00CE3AD4" w:rsidRPr="00E02C04" w:rsidRDefault="00CE3AD4" w:rsidP="00CE3AD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C04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науки</w:t>
      </w:r>
    </w:p>
    <w:p w:rsidR="00CE3AD4" w:rsidRPr="00E02C04" w:rsidRDefault="00CE3AD4" w:rsidP="00CE3AD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C04">
        <w:rPr>
          <w:rFonts w:ascii="Times New Roman" w:hAnsi="Times New Roman" w:cs="Times New Roman"/>
          <w:b/>
          <w:sz w:val="24"/>
          <w:szCs w:val="24"/>
        </w:rPr>
        <w:t xml:space="preserve">Институт проблем передачи информации им. А.А. </w:t>
      </w:r>
      <w:proofErr w:type="spellStart"/>
      <w:r w:rsidRPr="00E02C04">
        <w:rPr>
          <w:rFonts w:ascii="Times New Roman" w:hAnsi="Times New Roman" w:cs="Times New Roman"/>
          <w:b/>
          <w:sz w:val="24"/>
          <w:szCs w:val="24"/>
        </w:rPr>
        <w:t>Харкевича</w:t>
      </w:r>
      <w:proofErr w:type="spellEnd"/>
    </w:p>
    <w:p w:rsidR="00CE3AD4" w:rsidRPr="00E02C04" w:rsidRDefault="00CE3AD4" w:rsidP="00CE3AD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C04">
        <w:rPr>
          <w:rFonts w:ascii="Times New Roman" w:hAnsi="Times New Roman" w:cs="Times New Roman"/>
          <w:b/>
          <w:sz w:val="24"/>
          <w:szCs w:val="24"/>
        </w:rPr>
        <w:t>Российской академии наук</w:t>
      </w:r>
    </w:p>
    <w:p w:rsidR="00CE3AD4" w:rsidRPr="00E02C04" w:rsidRDefault="00CE3AD4" w:rsidP="00CE3AD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C04">
        <w:rPr>
          <w:rFonts w:ascii="Times New Roman" w:hAnsi="Times New Roman" w:cs="Times New Roman"/>
          <w:b/>
          <w:sz w:val="24"/>
          <w:szCs w:val="24"/>
        </w:rPr>
        <w:t>(ИППИ РАН)</w:t>
      </w:r>
    </w:p>
    <w:p w:rsidR="007A585C" w:rsidRDefault="007A585C" w:rsidP="007A585C"/>
    <w:p w:rsidR="007A585C" w:rsidRPr="007A585C" w:rsidRDefault="007A585C" w:rsidP="007A5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A585C">
        <w:rPr>
          <w:rFonts w:ascii="Times New Roman" w:hAnsi="Times New Roman" w:cs="Times New Roman"/>
          <w:sz w:val="28"/>
          <w:szCs w:val="28"/>
        </w:rPr>
        <w:t>УДОСТОВЕРЕНИЕ № ______</w:t>
      </w:r>
    </w:p>
    <w:p w:rsidR="007A585C" w:rsidRPr="007A585C" w:rsidRDefault="007A585C" w:rsidP="007A585C">
      <w:pPr>
        <w:ind w:left="4248" w:firstLine="708"/>
        <w:rPr>
          <w:rFonts w:ascii="Times New Roman" w:hAnsi="Times New Roman" w:cs="Times New Roman"/>
        </w:rPr>
      </w:pPr>
    </w:p>
    <w:p w:rsidR="007A585C" w:rsidRPr="007A585C" w:rsidRDefault="007A585C" w:rsidP="007A585C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5C">
        <w:rPr>
          <w:rFonts w:ascii="Times New Roman" w:hAnsi="Times New Roman" w:cs="Times New Roman"/>
          <w:sz w:val="24"/>
          <w:szCs w:val="24"/>
        </w:rPr>
        <w:t>Выдано _____________________________________________________</w:t>
      </w:r>
    </w:p>
    <w:p w:rsidR="007A585C" w:rsidRPr="007A585C" w:rsidRDefault="007A585C" w:rsidP="007A585C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5C">
        <w:rPr>
          <w:rFonts w:ascii="Times New Roman" w:hAnsi="Times New Roman" w:cs="Times New Roman"/>
          <w:sz w:val="24"/>
          <w:szCs w:val="24"/>
        </w:rPr>
        <w:t>в том, что он(а) сдал(а) кандидатские экзамены по специальности</w:t>
      </w:r>
    </w:p>
    <w:p w:rsidR="007A585C" w:rsidRPr="007A585C" w:rsidRDefault="007A585C" w:rsidP="007A585C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5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A585C" w:rsidRPr="007A585C" w:rsidRDefault="007A585C" w:rsidP="007A585C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5C">
        <w:rPr>
          <w:rFonts w:ascii="Times New Roman" w:hAnsi="Times New Roman" w:cs="Times New Roman"/>
          <w:sz w:val="24"/>
          <w:szCs w:val="24"/>
        </w:rPr>
        <w:t>(шифр и наименование специальности)</w:t>
      </w:r>
    </w:p>
    <w:p w:rsidR="007A585C" w:rsidRPr="007A585C" w:rsidRDefault="007A585C" w:rsidP="007A585C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85C">
        <w:rPr>
          <w:rFonts w:ascii="Times New Roman" w:hAnsi="Times New Roman" w:cs="Times New Roman"/>
          <w:sz w:val="24"/>
          <w:szCs w:val="24"/>
        </w:rPr>
        <w:t>и получил(а) следующие опенки:</w:t>
      </w:r>
    </w:p>
    <w:tbl>
      <w:tblPr>
        <w:tblStyle w:val="TableGrid"/>
        <w:tblW w:w="10440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783"/>
        <w:gridCol w:w="3240"/>
        <w:gridCol w:w="2160"/>
        <w:gridCol w:w="4257"/>
      </w:tblGrid>
      <w:tr w:rsidR="007A585C" w:rsidRPr="00DB454D" w:rsidTr="007811DC"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A585C" w:rsidRPr="00C83AF5" w:rsidRDefault="007A585C" w:rsidP="007A4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F5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7A585C" w:rsidRPr="00DB454D" w:rsidRDefault="007A585C" w:rsidP="007A4734">
            <w:pPr>
              <w:jc w:val="center"/>
              <w:rPr>
                <w:sz w:val="18"/>
                <w:szCs w:val="18"/>
              </w:rPr>
            </w:pPr>
            <w:r w:rsidRPr="00C83AF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7A585C" w:rsidRDefault="007A585C" w:rsidP="007A4734">
            <w:pPr>
              <w:jc w:val="center"/>
              <w:rPr>
                <w:sz w:val="18"/>
                <w:szCs w:val="18"/>
              </w:rPr>
            </w:pPr>
          </w:p>
          <w:p w:rsidR="007A585C" w:rsidRPr="00C83AF5" w:rsidRDefault="00C83AF5" w:rsidP="00C8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</w:t>
            </w:r>
            <w:bookmarkStart w:id="0" w:name="_GoBack"/>
            <w:bookmarkEnd w:id="0"/>
            <w:r w:rsidR="007A585C" w:rsidRPr="00C83AF5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7A585C" w:rsidRDefault="007A585C" w:rsidP="007A4734">
            <w:pPr>
              <w:jc w:val="center"/>
              <w:rPr>
                <w:sz w:val="18"/>
                <w:szCs w:val="18"/>
              </w:rPr>
            </w:pPr>
          </w:p>
          <w:p w:rsidR="007A585C" w:rsidRPr="00C83AF5" w:rsidRDefault="00C83AF5" w:rsidP="00C83A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Оценки и дата</w:t>
            </w:r>
            <w:r w:rsidR="007A585C" w:rsidRPr="00C83AF5">
              <w:rPr>
                <w:rFonts w:ascii="Times New Roman" w:hAnsi="Times New Roman" w:cs="Times New Roman"/>
                <w:sz w:val="20"/>
                <w:szCs w:val="20"/>
              </w:rPr>
              <w:br/>
              <w:t>сдачи экзамена</w:t>
            </w:r>
          </w:p>
          <w:p w:rsidR="007A585C" w:rsidRPr="00DB454D" w:rsidRDefault="007A585C" w:rsidP="007A4734">
            <w:pPr>
              <w:rPr>
                <w:sz w:val="18"/>
                <w:szCs w:val="18"/>
              </w:rPr>
            </w:pPr>
          </w:p>
        </w:tc>
        <w:tc>
          <w:tcPr>
            <w:tcW w:w="425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585C" w:rsidRDefault="007A585C" w:rsidP="007A4734">
            <w:pPr>
              <w:jc w:val="center"/>
              <w:rPr>
                <w:sz w:val="18"/>
                <w:szCs w:val="18"/>
              </w:rPr>
            </w:pPr>
          </w:p>
          <w:p w:rsidR="007A585C" w:rsidRPr="00C83AF5" w:rsidRDefault="007A585C" w:rsidP="00C8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AF5">
              <w:rPr>
                <w:rFonts w:ascii="Times New Roman" w:hAnsi="Times New Roman" w:cs="Times New Roman"/>
                <w:sz w:val="20"/>
                <w:szCs w:val="20"/>
              </w:rPr>
              <w:t>Фамилия, инициалы, ученые степени, звания</w:t>
            </w:r>
            <w:r w:rsidRPr="00C83AF5">
              <w:rPr>
                <w:rFonts w:ascii="Times New Roman" w:hAnsi="Times New Roman" w:cs="Times New Roman"/>
                <w:sz w:val="20"/>
                <w:szCs w:val="20"/>
              </w:rPr>
              <w:br/>
              <w:t>и должности председателя и членов</w:t>
            </w:r>
            <w:r w:rsidRPr="00C83AF5">
              <w:rPr>
                <w:rFonts w:ascii="Times New Roman" w:hAnsi="Times New Roman" w:cs="Times New Roman"/>
                <w:sz w:val="20"/>
                <w:szCs w:val="20"/>
              </w:rPr>
              <w:br/>
              <w:t>экзаменационной комиссии</w:t>
            </w:r>
          </w:p>
          <w:p w:rsidR="007A585C" w:rsidRPr="00DB454D" w:rsidRDefault="007A585C" w:rsidP="007A4734">
            <w:pPr>
              <w:jc w:val="center"/>
              <w:rPr>
                <w:sz w:val="18"/>
                <w:szCs w:val="18"/>
              </w:rPr>
            </w:pPr>
          </w:p>
        </w:tc>
      </w:tr>
      <w:tr w:rsidR="007811DC" w:rsidRPr="00DB454D" w:rsidTr="007811DC">
        <w:trPr>
          <w:trHeight w:val="1817"/>
        </w:trPr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811DC" w:rsidRPr="00DB454D" w:rsidRDefault="007811DC" w:rsidP="007A47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7811DC" w:rsidRDefault="007811DC" w:rsidP="007A47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7811DC" w:rsidRDefault="007811DC" w:rsidP="007A47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811DC" w:rsidRDefault="007811DC" w:rsidP="007A4734">
            <w:pPr>
              <w:jc w:val="center"/>
              <w:rPr>
                <w:sz w:val="18"/>
                <w:szCs w:val="18"/>
              </w:rPr>
            </w:pPr>
          </w:p>
        </w:tc>
      </w:tr>
    </w:tbl>
    <w:p w:rsidR="007811DC" w:rsidRDefault="007811DC" w:rsidP="007A5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1DC" w:rsidRPr="007811DC" w:rsidRDefault="007811DC" w:rsidP="007811DC">
      <w:pPr>
        <w:ind w:firstLine="540"/>
        <w:rPr>
          <w:rFonts w:ascii="Times New Roman" w:hAnsi="Times New Roman" w:cs="Times New Roman"/>
          <w:sz w:val="20"/>
          <w:szCs w:val="20"/>
        </w:rPr>
      </w:pPr>
      <w:r w:rsidRPr="007811DC">
        <w:rPr>
          <w:rFonts w:ascii="Times New Roman" w:hAnsi="Times New Roman" w:cs="Times New Roman"/>
          <w:sz w:val="20"/>
          <w:szCs w:val="20"/>
        </w:rPr>
        <w:t xml:space="preserve">Выдано на основании подлинных </w:t>
      </w:r>
      <w:r>
        <w:rPr>
          <w:rFonts w:ascii="Times New Roman" w:hAnsi="Times New Roman" w:cs="Times New Roman"/>
          <w:sz w:val="20"/>
          <w:szCs w:val="20"/>
        </w:rPr>
        <w:t>протоколов или справок о сдаче отдельных кандидатских экзаменов,</w:t>
      </w:r>
      <w:r w:rsidRPr="007811DC">
        <w:rPr>
          <w:rFonts w:ascii="Times New Roman" w:hAnsi="Times New Roman" w:cs="Times New Roman"/>
          <w:sz w:val="20"/>
          <w:szCs w:val="20"/>
        </w:rPr>
        <w:t xml:space="preserve"> хранящихся в архиве высшего учебного заведения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811DC">
        <w:rPr>
          <w:rFonts w:ascii="Times New Roman" w:hAnsi="Times New Roman" w:cs="Times New Roman"/>
          <w:sz w:val="20"/>
          <w:szCs w:val="20"/>
        </w:rPr>
        <w:t>(научно-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811DC">
        <w:rPr>
          <w:rFonts w:ascii="Times New Roman" w:hAnsi="Times New Roman" w:cs="Times New Roman"/>
          <w:sz w:val="20"/>
          <w:szCs w:val="20"/>
        </w:rPr>
        <w:t>исследовательского учреждения) по месту сдачи экзаменов.</w:t>
      </w:r>
    </w:p>
    <w:p w:rsidR="007811DC" w:rsidRDefault="007811DC" w:rsidP="007A58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                                             Подпись                                  ФИО</w:t>
      </w:r>
    </w:p>
    <w:p w:rsidR="007811DC" w:rsidRDefault="007811DC" w:rsidP="007A58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отделом аспирантуры                                               Подпись                                  ФИО</w:t>
      </w:r>
    </w:p>
    <w:p w:rsidR="007811DC" w:rsidRDefault="007811DC" w:rsidP="007A58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7811DC" w:rsidRDefault="007811DC" w:rsidP="007A5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1DC" w:rsidRPr="007A585C" w:rsidRDefault="007811DC" w:rsidP="007A58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________________________________</w:t>
      </w:r>
    </w:p>
    <w:sectPr w:rsidR="007811DC" w:rsidRPr="007A585C" w:rsidSect="007811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71F3"/>
    <w:multiLevelType w:val="hybridMultilevel"/>
    <w:tmpl w:val="D0CCC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67A53"/>
    <w:multiLevelType w:val="hybridMultilevel"/>
    <w:tmpl w:val="0EDC7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C5AF8"/>
    <w:multiLevelType w:val="hybridMultilevel"/>
    <w:tmpl w:val="EFECB114"/>
    <w:lvl w:ilvl="0" w:tplc="B0345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C9"/>
    <w:rsid w:val="0009647E"/>
    <w:rsid w:val="000B0FCC"/>
    <w:rsid w:val="000B556C"/>
    <w:rsid w:val="000F3CF5"/>
    <w:rsid w:val="001156A7"/>
    <w:rsid w:val="00144A20"/>
    <w:rsid w:val="001917BB"/>
    <w:rsid w:val="0019658A"/>
    <w:rsid w:val="00216D83"/>
    <w:rsid w:val="00230985"/>
    <w:rsid w:val="00237AD1"/>
    <w:rsid w:val="002C3A7C"/>
    <w:rsid w:val="002D7841"/>
    <w:rsid w:val="002F6145"/>
    <w:rsid w:val="00320272"/>
    <w:rsid w:val="0037161B"/>
    <w:rsid w:val="00387732"/>
    <w:rsid w:val="003C279D"/>
    <w:rsid w:val="00436C17"/>
    <w:rsid w:val="00447F5F"/>
    <w:rsid w:val="0051091D"/>
    <w:rsid w:val="00556674"/>
    <w:rsid w:val="005E64AA"/>
    <w:rsid w:val="00686667"/>
    <w:rsid w:val="006B745D"/>
    <w:rsid w:val="006C2080"/>
    <w:rsid w:val="006C2363"/>
    <w:rsid w:val="006D6285"/>
    <w:rsid w:val="007423AE"/>
    <w:rsid w:val="007811DC"/>
    <w:rsid w:val="00787460"/>
    <w:rsid w:val="007A585C"/>
    <w:rsid w:val="007E3719"/>
    <w:rsid w:val="008104D2"/>
    <w:rsid w:val="00832E6F"/>
    <w:rsid w:val="00861205"/>
    <w:rsid w:val="008730AE"/>
    <w:rsid w:val="00881A3D"/>
    <w:rsid w:val="00886F8E"/>
    <w:rsid w:val="009432E4"/>
    <w:rsid w:val="00992DC2"/>
    <w:rsid w:val="009B432D"/>
    <w:rsid w:val="00A05B12"/>
    <w:rsid w:val="00A06088"/>
    <w:rsid w:val="00AB52CB"/>
    <w:rsid w:val="00AF6957"/>
    <w:rsid w:val="00AF6E9D"/>
    <w:rsid w:val="00B1162D"/>
    <w:rsid w:val="00B322A2"/>
    <w:rsid w:val="00B56E86"/>
    <w:rsid w:val="00B665C9"/>
    <w:rsid w:val="00BB17D5"/>
    <w:rsid w:val="00BB2E50"/>
    <w:rsid w:val="00BC3602"/>
    <w:rsid w:val="00C00437"/>
    <w:rsid w:val="00C30BA8"/>
    <w:rsid w:val="00C83AF5"/>
    <w:rsid w:val="00CA4D30"/>
    <w:rsid w:val="00CE3AD4"/>
    <w:rsid w:val="00D0163F"/>
    <w:rsid w:val="00D040B4"/>
    <w:rsid w:val="00D1523D"/>
    <w:rsid w:val="00D3071D"/>
    <w:rsid w:val="00D453B5"/>
    <w:rsid w:val="00D47271"/>
    <w:rsid w:val="00D47469"/>
    <w:rsid w:val="00D57792"/>
    <w:rsid w:val="00D77533"/>
    <w:rsid w:val="00DA6F3D"/>
    <w:rsid w:val="00E04341"/>
    <w:rsid w:val="00E336E8"/>
    <w:rsid w:val="00E33C5C"/>
    <w:rsid w:val="00E35F3F"/>
    <w:rsid w:val="00E668D6"/>
    <w:rsid w:val="00EB57E3"/>
    <w:rsid w:val="00ED142C"/>
    <w:rsid w:val="00F12D09"/>
    <w:rsid w:val="00F2217B"/>
    <w:rsid w:val="00F2335D"/>
    <w:rsid w:val="00F40B77"/>
    <w:rsid w:val="00F60BD2"/>
    <w:rsid w:val="00FB365F"/>
    <w:rsid w:val="00FD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C8942"/>
  <w15:chartTrackingRefBased/>
  <w15:docId w15:val="{D4C95EFB-1089-4839-8294-A02A6406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79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65C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45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Krokoz™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Mikhail Kamenev</dc:creator>
  <cp:keywords/>
  <dc:description/>
  <cp:lastModifiedBy>Petrova</cp:lastModifiedBy>
  <cp:revision>5</cp:revision>
  <cp:lastPrinted>2024-02-13T15:26:00Z</cp:lastPrinted>
  <dcterms:created xsi:type="dcterms:W3CDTF">2024-02-13T15:30:00Z</dcterms:created>
  <dcterms:modified xsi:type="dcterms:W3CDTF">2024-02-13T15:58:00Z</dcterms:modified>
</cp:coreProperties>
</file>