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6A" w:rsidRPr="00C10341" w:rsidRDefault="00062024" w:rsidP="00FA5B03">
      <w:pPr>
        <w:pStyle w:val="Plai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54F5E">
        <w:rPr>
          <w:rFonts w:ascii="Times New Roman" w:hAnsi="Times New Roman" w:cs="Times New Roman"/>
        </w:rPr>
        <w:t xml:space="preserve"> </w:t>
      </w:r>
      <w:r w:rsidR="00565412" w:rsidRPr="00C10341">
        <w:rPr>
          <w:rFonts w:ascii="Times New Roman" w:hAnsi="Times New Roman" w:cs="Times New Roman"/>
        </w:rPr>
        <w:t xml:space="preserve"> </w:t>
      </w:r>
      <w:r w:rsidR="00090799" w:rsidRPr="00C10341">
        <w:rPr>
          <w:rFonts w:ascii="Times New Roman" w:hAnsi="Times New Roman" w:cs="Times New Roman"/>
        </w:rPr>
        <w:t xml:space="preserve">СПИСОК </w:t>
      </w:r>
    </w:p>
    <w:p w:rsidR="00EA107E" w:rsidRPr="00C10341" w:rsidRDefault="00452715" w:rsidP="00EA107E">
      <w:pPr>
        <w:pStyle w:val="PlainText"/>
        <w:jc w:val="center"/>
        <w:rPr>
          <w:rFonts w:ascii="Times New Roman" w:hAnsi="Times New Roman" w:cs="Times New Roman"/>
        </w:rPr>
      </w:pPr>
      <w:r w:rsidRPr="00C10341">
        <w:rPr>
          <w:rFonts w:ascii="Times New Roman" w:hAnsi="Times New Roman" w:cs="Times New Roman"/>
        </w:rPr>
        <w:t>н</w:t>
      </w:r>
      <w:r w:rsidR="00090799" w:rsidRPr="00C10341">
        <w:rPr>
          <w:rFonts w:ascii="Times New Roman" w:hAnsi="Times New Roman" w:cs="Times New Roman"/>
        </w:rPr>
        <w:t xml:space="preserve">аличия </w:t>
      </w:r>
      <w:r w:rsidR="00CD3E3A" w:rsidRPr="00C10341">
        <w:rPr>
          <w:rFonts w:ascii="Times New Roman" w:hAnsi="Times New Roman" w:cs="Times New Roman"/>
        </w:rPr>
        <w:t xml:space="preserve">аспирантов </w:t>
      </w:r>
      <w:r w:rsidR="00EA107E" w:rsidRPr="00C10341">
        <w:rPr>
          <w:rFonts w:ascii="Times New Roman" w:hAnsi="Times New Roman" w:cs="Times New Roman"/>
        </w:rPr>
        <w:t xml:space="preserve">ИППИ РАН </w:t>
      </w:r>
    </w:p>
    <w:p w:rsidR="00FA5B03" w:rsidRPr="00C10341" w:rsidRDefault="00CD3E3A" w:rsidP="00FA5B03">
      <w:pPr>
        <w:pStyle w:val="PlainText"/>
        <w:jc w:val="center"/>
        <w:rPr>
          <w:rFonts w:ascii="Times New Roman" w:hAnsi="Times New Roman" w:cs="Times New Roman"/>
        </w:rPr>
      </w:pPr>
      <w:r w:rsidRPr="00C10341">
        <w:rPr>
          <w:rFonts w:ascii="Times New Roman" w:hAnsi="Times New Roman" w:cs="Times New Roman"/>
        </w:rPr>
        <w:t xml:space="preserve">на </w:t>
      </w:r>
      <w:r w:rsidR="00F576BA">
        <w:rPr>
          <w:rFonts w:ascii="Times New Roman" w:hAnsi="Times New Roman" w:cs="Times New Roman"/>
        </w:rPr>
        <w:t>1</w:t>
      </w:r>
      <w:r w:rsidR="0008066F">
        <w:rPr>
          <w:rFonts w:ascii="Times New Roman" w:hAnsi="Times New Roman" w:cs="Times New Roman"/>
        </w:rPr>
        <w:t>1</w:t>
      </w:r>
      <w:r w:rsidR="00F576BA">
        <w:rPr>
          <w:rFonts w:ascii="Times New Roman" w:hAnsi="Times New Roman" w:cs="Times New Roman"/>
        </w:rPr>
        <w:t xml:space="preserve"> марта</w:t>
      </w:r>
      <w:r w:rsidR="00FA5B03" w:rsidRPr="00C10341">
        <w:rPr>
          <w:rFonts w:ascii="Times New Roman" w:hAnsi="Times New Roman" w:cs="Times New Roman"/>
        </w:rPr>
        <w:t xml:space="preserve"> 20</w:t>
      </w:r>
      <w:r w:rsidR="00F576BA">
        <w:rPr>
          <w:rFonts w:ascii="Times New Roman" w:hAnsi="Times New Roman" w:cs="Times New Roman"/>
        </w:rPr>
        <w:t>24</w:t>
      </w:r>
      <w:r w:rsidR="00FA5B03" w:rsidRPr="00C10341">
        <w:rPr>
          <w:rFonts w:ascii="Times New Roman" w:hAnsi="Times New Roman" w:cs="Times New Roman"/>
        </w:rPr>
        <w:t xml:space="preserve"> года</w:t>
      </w:r>
    </w:p>
    <w:p w:rsidR="000B3CFD" w:rsidRPr="00C10341" w:rsidRDefault="000B3CFD" w:rsidP="00FA5B03">
      <w:pPr>
        <w:pStyle w:val="PlainText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4278" w:type="dxa"/>
        <w:tblInd w:w="-108" w:type="dxa"/>
        <w:tblLook w:val="01E0" w:firstRow="1" w:lastRow="1" w:firstColumn="1" w:lastColumn="1" w:noHBand="0" w:noVBand="0"/>
      </w:tblPr>
      <w:tblGrid>
        <w:gridCol w:w="714"/>
        <w:gridCol w:w="1941"/>
        <w:gridCol w:w="1276"/>
        <w:gridCol w:w="1275"/>
        <w:gridCol w:w="1418"/>
        <w:gridCol w:w="1276"/>
        <w:gridCol w:w="1275"/>
        <w:gridCol w:w="1560"/>
        <w:gridCol w:w="1842"/>
        <w:gridCol w:w="1701"/>
      </w:tblGrid>
      <w:tr w:rsidR="004C43D5" w:rsidRPr="00C10341" w:rsidTr="004C43D5">
        <w:tc>
          <w:tcPr>
            <w:tcW w:w="714" w:type="dxa"/>
          </w:tcPr>
          <w:p w:rsidR="004C43D5" w:rsidRPr="00C10341" w:rsidRDefault="004C43D5" w:rsidP="00FC62A0">
            <w:pPr>
              <w:pStyle w:val="PlainText"/>
              <w:rPr>
                <w:rFonts w:ascii="Times New Roman" w:hAnsi="Times New Roman" w:cs="Times New Roman"/>
                <w:u w:val="single"/>
              </w:rPr>
            </w:pPr>
            <w:r w:rsidRPr="00C10341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1941" w:type="dxa"/>
          </w:tcPr>
          <w:p w:rsidR="004C43D5" w:rsidRPr="00C10341" w:rsidRDefault="004C43D5" w:rsidP="00FC62A0">
            <w:pPr>
              <w:pStyle w:val="PlainText"/>
              <w:rPr>
                <w:rFonts w:ascii="Times New Roman" w:hAnsi="Times New Roman" w:cs="Times New Roman"/>
                <w:u w:val="single"/>
              </w:rPr>
            </w:pPr>
            <w:r w:rsidRPr="00C10341">
              <w:rPr>
                <w:rFonts w:ascii="Times New Roman" w:hAnsi="Times New Roman" w:cs="Times New Roman"/>
              </w:rPr>
              <w:t xml:space="preserve">Фамилия </w:t>
            </w:r>
            <w:proofErr w:type="spellStart"/>
            <w:r w:rsidRPr="00C10341">
              <w:rPr>
                <w:rFonts w:ascii="Times New Roman" w:hAnsi="Times New Roman" w:cs="Times New Roman"/>
              </w:rPr>
              <w:t>и.о</w:t>
            </w:r>
            <w:proofErr w:type="spellEnd"/>
            <w:r w:rsidRPr="00C103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C43D5" w:rsidRPr="00C10341" w:rsidRDefault="004C43D5" w:rsidP="00FC62A0">
            <w:pPr>
              <w:pStyle w:val="PlainText"/>
              <w:rPr>
                <w:rFonts w:ascii="Times New Roman" w:hAnsi="Times New Roman" w:cs="Times New Roman"/>
                <w:u w:val="single"/>
              </w:rPr>
            </w:pPr>
            <w:r w:rsidRPr="00C10341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C10341">
              <w:rPr>
                <w:rFonts w:ascii="Times New Roman" w:hAnsi="Times New Roman" w:cs="Times New Roman"/>
              </w:rPr>
              <w:t>рожд</w:t>
            </w:r>
            <w:proofErr w:type="spellEnd"/>
            <w:r w:rsidRPr="00C103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4C43D5" w:rsidRPr="00C10341" w:rsidRDefault="004C43D5" w:rsidP="00FC62A0">
            <w:pPr>
              <w:pStyle w:val="PlainText"/>
              <w:rPr>
                <w:rFonts w:ascii="Times New Roman" w:hAnsi="Times New Roman" w:cs="Times New Roman"/>
                <w:u w:val="single"/>
              </w:rPr>
            </w:pPr>
            <w:r w:rsidRPr="00C10341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C10341">
              <w:rPr>
                <w:rFonts w:ascii="Times New Roman" w:hAnsi="Times New Roman" w:cs="Times New Roman"/>
              </w:rPr>
              <w:t>зачисл</w:t>
            </w:r>
            <w:proofErr w:type="spellEnd"/>
            <w:r w:rsidRPr="00C103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4C43D5" w:rsidRPr="00C10341" w:rsidRDefault="004C43D5" w:rsidP="00FC62A0">
            <w:pPr>
              <w:pStyle w:val="PlainText"/>
              <w:rPr>
                <w:rFonts w:ascii="Times New Roman" w:hAnsi="Times New Roman" w:cs="Times New Roman"/>
                <w:u w:val="single"/>
              </w:rPr>
            </w:pPr>
            <w:r w:rsidRPr="00C10341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C10341">
              <w:rPr>
                <w:rFonts w:ascii="Times New Roman" w:hAnsi="Times New Roman" w:cs="Times New Roman"/>
              </w:rPr>
              <w:t>оконч</w:t>
            </w:r>
            <w:proofErr w:type="spellEnd"/>
            <w:r w:rsidRPr="00C103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C43D5" w:rsidRPr="00C10341" w:rsidRDefault="004C43D5" w:rsidP="00FC62A0">
            <w:pPr>
              <w:pStyle w:val="PlainText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C10341">
              <w:rPr>
                <w:rFonts w:ascii="Times New Roman" w:hAnsi="Times New Roman" w:cs="Times New Roman"/>
              </w:rPr>
              <w:t>Направл</w:t>
            </w:r>
            <w:proofErr w:type="spellEnd"/>
            <w:r w:rsidRPr="00C1034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0341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C103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4C43D5" w:rsidRPr="00C10341" w:rsidRDefault="004C43D5" w:rsidP="004C43D5">
            <w:pPr>
              <w:pStyle w:val="PlainText"/>
              <w:rPr>
                <w:rFonts w:ascii="Times New Roman" w:hAnsi="Times New Roman" w:cs="Times New Roman"/>
              </w:rPr>
            </w:pPr>
            <w:proofErr w:type="spellStart"/>
            <w:r w:rsidRPr="00C10341">
              <w:rPr>
                <w:rFonts w:ascii="Times New Roman" w:hAnsi="Times New Roman" w:cs="Times New Roman"/>
              </w:rPr>
              <w:t>Специаль</w:t>
            </w:r>
            <w:proofErr w:type="spellEnd"/>
            <w:r w:rsidRPr="00C10341">
              <w:rPr>
                <w:rFonts w:ascii="Times New Roman" w:hAnsi="Times New Roman" w:cs="Times New Roman"/>
              </w:rPr>
              <w:t>-</w:t>
            </w:r>
          </w:p>
          <w:p w:rsidR="004C43D5" w:rsidRPr="00C10341" w:rsidRDefault="004C43D5" w:rsidP="004C43D5">
            <w:pPr>
              <w:pStyle w:val="PlainText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C10341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1560" w:type="dxa"/>
          </w:tcPr>
          <w:p w:rsidR="004C43D5" w:rsidRPr="00C10341" w:rsidRDefault="004C43D5" w:rsidP="00FC62A0">
            <w:pPr>
              <w:pStyle w:val="PlainText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C10341">
              <w:rPr>
                <w:rFonts w:ascii="Times New Roman" w:hAnsi="Times New Roman" w:cs="Times New Roman"/>
              </w:rPr>
              <w:t>Науч.рук</w:t>
            </w:r>
            <w:proofErr w:type="spellEnd"/>
            <w:r w:rsidRPr="00C103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4C43D5" w:rsidRPr="00C10341" w:rsidRDefault="004C43D5" w:rsidP="00FC62A0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 xml:space="preserve">Место </w:t>
            </w:r>
            <w:proofErr w:type="spellStart"/>
            <w:r w:rsidRPr="00C10341">
              <w:rPr>
                <w:rFonts w:ascii="Times New Roman" w:hAnsi="Times New Roman" w:cs="Times New Roman"/>
              </w:rPr>
              <w:t>рожд</w:t>
            </w:r>
            <w:proofErr w:type="spellEnd"/>
            <w:r w:rsidRPr="00C103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C43D5" w:rsidRPr="00C10341" w:rsidRDefault="004C43D5" w:rsidP="00FC62A0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>Примеч.</w:t>
            </w:r>
          </w:p>
        </w:tc>
      </w:tr>
      <w:tr w:rsidR="004C43D5" w:rsidRPr="00C10341" w:rsidTr="004C43D5">
        <w:tc>
          <w:tcPr>
            <w:tcW w:w="714" w:type="dxa"/>
          </w:tcPr>
          <w:p w:rsidR="004C43D5" w:rsidRPr="00C10341" w:rsidRDefault="004C43D5" w:rsidP="00FC62A0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1941" w:type="dxa"/>
          </w:tcPr>
          <w:p w:rsidR="004C43D5" w:rsidRPr="00C10341" w:rsidRDefault="004C43D5" w:rsidP="00FC62A0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1276" w:type="dxa"/>
          </w:tcPr>
          <w:p w:rsidR="004C43D5" w:rsidRPr="00C10341" w:rsidRDefault="004C43D5" w:rsidP="00FC62A0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1275" w:type="dxa"/>
          </w:tcPr>
          <w:p w:rsidR="004C43D5" w:rsidRPr="00C10341" w:rsidRDefault="004C43D5" w:rsidP="00FC62A0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1418" w:type="dxa"/>
          </w:tcPr>
          <w:p w:rsidR="004C43D5" w:rsidRPr="00C10341" w:rsidRDefault="004C43D5" w:rsidP="00FC62A0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 xml:space="preserve">     5</w:t>
            </w:r>
          </w:p>
        </w:tc>
        <w:tc>
          <w:tcPr>
            <w:tcW w:w="1276" w:type="dxa"/>
          </w:tcPr>
          <w:p w:rsidR="004C43D5" w:rsidRPr="00C10341" w:rsidRDefault="004C43D5" w:rsidP="00FC62A0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 xml:space="preserve">      6</w:t>
            </w:r>
          </w:p>
        </w:tc>
        <w:tc>
          <w:tcPr>
            <w:tcW w:w="1275" w:type="dxa"/>
          </w:tcPr>
          <w:p w:rsidR="004C43D5" w:rsidRPr="00C10341" w:rsidRDefault="004C43D5" w:rsidP="00FC62A0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 xml:space="preserve">         7</w:t>
            </w:r>
          </w:p>
        </w:tc>
        <w:tc>
          <w:tcPr>
            <w:tcW w:w="1560" w:type="dxa"/>
          </w:tcPr>
          <w:p w:rsidR="004C43D5" w:rsidRPr="00C10341" w:rsidRDefault="004C43D5" w:rsidP="00FC62A0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 xml:space="preserve">       8</w:t>
            </w:r>
          </w:p>
        </w:tc>
        <w:tc>
          <w:tcPr>
            <w:tcW w:w="1842" w:type="dxa"/>
          </w:tcPr>
          <w:p w:rsidR="004C43D5" w:rsidRPr="00C10341" w:rsidRDefault="004C43D5" w:rsidP="00FC62A0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4C43D5" w:rsidRPr="00C10341" w:rsidRDefault="004C43D5" w:rsidP="00FC62A0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>10</w:t>
            </w:r>
          </w:p>
        </w:tc>
      </w:tr>
    </w:tbl>
    <w:p w:rsidR="00DE3082" w:rsidRPr="00C10341" w:rsidRDefault="00DE3082" w:rsidP="00FC62A0">
      <w:pPr>
        <w:pStyle w:val="PlainText"/>
        <w:rPr>
          <w:rFonts w:ascii="Times New Roman" w:hAnsi="Times New Roman" w:cs="Times New Roman"/>
          <w:u w:val="single"/>
        </w:rPr>
      </w:pPr>
    </w:p>
    <w:p w:rsidR="00126362" w:rsidRPr="00C10341" w:rsidRDefault="00126362" w:rsidP="000B3CFD">
      <w:pPr>
        <w:pStyle w:val="PlainText"/>
        <w:jc w:val="center"/>
        <w:rPr>
          <w:rFonts w:ascii="Times New Roman" w:hAnsi="Times New Roman" w:cs="Times New Roman"/>
          <w:u w:val="single"/>
        </w:rPr>
      </w:pPr>
      <w:r w:rsidRPr="00C10341">
        <w:rPr>
          <w:rFonts w:ascii="Times New Roman" w:hAnsi="Times New Roman" w:cs="Times New Roman"/>
          <w:u w:val="single"/>
          <w:lang w:val="en-US"/>
        </w:rPr>
        <w:t>I</w:t>
      </w:r>
      <w:r w:rsidRPr="00C10341">
        <w:rPr>
          <w:rFonts w:ascii="Times New Roman" w:hAnsi="Times New Roman" w:cs="Times New Roman"/>
          <w:u w:val="single"/>
        </w:rPr>
        <w:t xml:space="preserve">. </w:t>
      </w:r>
      <w:r w:rsidR="00090799" w:rsidRPr="00C10341">
        <w:rPr>
          <w:rFonts w:ascii="Times New Roman" w:hAnsi="Times New Roman" w:cs="Times New Roman"/>
          <w:u w:val="single"/>
        </w:rPr>
        <w:t>Очная бюджетная форма обучения</w:t>
      </w:r>
    </w:p>
    <w:p w:rsidR="00126362" w:rsidRPr="00C10341" w:rsidRDefault="00126362" w:rsidP="00FC62A0">
      <w:pPr>
        <w:pStyle w:val="PlainText"/>
        <w:rPr>
          <w:rFonts w:ascii="Times New Roman" w:hAnsi="Times New Roman" w:cs="Times New Roman"/>
          <w:u w:val="single"/>
        </w:rPr>
      </w:pPr>
    </w:p>
    <w:p w:rsidR="00775C8B" w:rsidRPr="00C10341" w:rsidRDefault="00775C8B" w:rsidP="00FC62A0">
      <w:pPr>
        <w:pStyle w:val="PlainText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14879" w:type="dxa"/>
        <w:tblLayout w:type="fixed"/>
        <w:tblLook w:val="01E0" w:firstRow="1" w:lastRow="1" w:firstColumn="1" w:lastColumn="1" w:noHBand="0" w:noVBand="0"/>
      </w:tblPr>
      <w:tblGrid>
        <w:gridCol w:w="496"/>
        <w:gridCol w:w="1773"/>
        <w:gridCol w:w="1206"/>
        <w:gridCol w:w="1206"/>
        <w:gridCol w:w="1206"/>
        <w:gridCol w:w="996"/>
        <w:gridCol w:w="1113"/>
        <w:gridCol w:w="1977"/>
        <w:gridCol w:w="1504"/>
        <w:gridCol w:w="3402"/>
      </w:tblGrid>
      <w:tr w:rsidR="00F13912" w:rsidRPr="00C10341" w:rsidTr="00C10341">
        <w:tc>
          <w:tcPr>
            <w:tcW w:w="496" w:type="dxa"/>
          </w:tcPr>
          <w:p w:rsidR="00F13912" w:rsidRPr="00C10341" w:rsidRDefault="00F13912" w:rsidP="004E0E25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73" w:type="dxa"/>
          </w:tcPr>
          <w:p w:rsidR="00F13912" w:rsidRPr="00C10341" w:rsidRDefault="00F13912" w:rsidP="004E0E25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06" w:type="dxa"/>
          </w:tcPr>
          <w:p w:rsidR="00F13912" w:rsidRPr="00C10341" w:rsidRDefault="00F13912" w:rsidP="004E0E25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C10341">
              <w:rPr>
                <w:rFonts w:ascii="Times New Roman" w:hAnsi="Times New Roman" w:cs="Times New Roman"/>
              </w:rPr>
              <w:t>рожд</w:t>
            </w:r>
            <w:proofErr w:type="spellEnd"/>
            <w:r w:rsidRPr="00C103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6" w:type="dxa"/>
          </w:tcPr>
          <w:p w:rsidR="00F13912" w:rsidRPr="00C10341" w:rsidRDefault="00F13912" w:rsidP="001C18D1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C10341">
              <w:rPr>
                <w:rFonts w:ascii="Times New Roman" w:hAnsi="Times New Roman" w:cs="Times New Roman"/>
              </w:rPr>
              <w:t>зач</w:t>
            </w:r>
            <w:proofErr w:type="spellEnd"/>
            <w:r w:rsidRPr="00C103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6" w:type="dxa"/>
          </w:tcPr>
          <w:p w:rsidR="00F13912" w:rsidRPr="00C10341" w:rsidRDefault="00F13912" w:rsidP="001C18D1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C10341">
              <w:rPr>
                <w:rFonts w:ascii="Times New Roman" w:hAnsi="Times New Roman" w:cs="Times New Roman"/>
              </w:rPr>
              <w:t>оконч</w:t>
            </w:r>
            <w:proofErr w:type="spellEnd"/>
            <w:r w:rsidRPr="00C103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6" w:type="dxa"/>
          </w:tcPr>
          <w:p w:rsidR="00F13912" w:rsidRPr="00C10341" w:rsidRDefault="00F13912" w:rsidP="004E0E25">
            <w:pPr>
              <w:pStyle w:val="PlainText"/>
              <w:rPr>
                <w:rFonts w:ascii="Times New Roman" w:hAnsi="Times New Roman" w:cs="Times New Roman"/>
              </w:rPr>
            </w:pPr>
            <w:proofErr w:type="spellStart"/>
            <w:r w:rsidRPr="00C10341">
              <w:rPr>
                <w:rFonts w:ascii="Times New Roman" w:hAnsi="Times New Roman" w:cs="Times New Roman"/>
              </w:rPr>
              <w:t>Направл</w:t>
            </w:r>
            <w:proofErr w:type="spellEnd"/>
            <w:r w:rsidRPr="00C1034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0341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C103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3" w:type="dxa"/>
          </w:tcPr>
          <w:p w:rsidR="00F13912" w:rsidRPr="00C10341" w:rsidRDefault="00F13912" w:rsidP="004E0E25">
            <w:pPr>
              <w:pStyle w:val="PlainText"/>
              <w:rPr>
                <w:rFonts w:ascii="Times New Roman" w:hAnsi="Times New Roman" w:cs="Times New Roman"/>
              </w:rPr>
            </w:pPr>
            <w:proofErr w:type="spellStart"/>
            <w:r w:rsidRPr="00C10341">
              <w:rPr>
                <w:rFonts w:ascii="Times New Roman" w:hAnsi="Times New Roman" w:cs="Times New Roman"/>
              </w:rPr>
              <w:t>Специаль</w:t>
            </w:r>
            <w:proofErr w:type="spellEnd"/>
            <w:r w:rsidRPr="00C10341">
              <w:rPr>
                <w:rFonts w:ascii="Times New Roman" w:hAnsi="Times New Roman" w:cs="Times New Roman"/>
              </w:rPr>
              <w:t>-</w:t>
            </w:r>
          </w:p>
          <w:p w:rsidR="00F13912" w:rsidRPr="00C10341" w:rsidRDefault="00F13912" w:rsidP="004E0E25">
            <w:pPr>
              <w:pStyle w:val="PlainText"/>
              <w:rPr>
                <w:rFonts w:ascii="Times New Roman" w:hAnsi="Times New Roman" w:cs="Times New Roman"/>
              </w:rPr>
            </w:pPr>
            <w:proofErr w:type="spellStart"/>
            <w:r w:rsidRPr="00C10341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1977" w:type="dxa"/>
          </w:tcPr>
          <w:p w:rsidR="00F13912" w:rsidRPr="00C10341" w:rsidRDefault="00F13912" w:rsidP="004E0E25">
            <w:pPr>
              <w:pStyle w:val="PlainText"/>
              <w:rPr>
                <w:rFonts w:ascii="Times New Roman" w:hAnsi="Times New Roman" w:cs="Times New Roman"/>
              </w:rPr>
            </w:pPr>
            <w:proofErr w:type="spellStart"/>
            <w:r w:rsidRPr="00C10341">
              <w:rPr>
                <w:rFonts w:ascii="Times New Roman" w:hAnsi="Times New Roman" w:cs="Times New Roman"/>
              </w:rPr>
              <w:t>Науч.рук</w:t>
            </w:r>
            <w:proofErr w:type="spellEnd"/>
            <w:r w:rsidRPr="00C103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4" w:type="dxa"/>
          </w:tcPr>
          <w:p w:rsidR="00F13912" w:rsidRPr="00C10341" w:rsidRDefault="00F13912" w:rsidP="004E0E25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 xml:space="preserve">Место </w:t>
            </w:r>
            <w:proofErr w:type="spellStart"/>
            <w:r w:rsidRPr="00C10341">
              <w:rPr>
                <w:rFonts w:ascii="Times New Roman" w:hAnsi="Times New Roman" w:cs="Times New Roman"/>
              </w:rPr>
              <w:t>рожд</w:t>
            </w:r>
            <w:proofErr w:type="spellEnd"/>
            <w:r w:rsidRPr="00C103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F13912" w:rsidRPr="00C10341" w:rsidRDefault="00A41692" w:rsidP="004E0E25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F13912" w:rsidRPr="00C10341" w:rsidTr="00C10341">
        <w:tc>
          <w:tcPr>
            <w:tcW w:w="496" w:type="dxa"/>
          </w:tcPr>
          <w:p w:rsidR="00F13912" w:rsidRPr="00C10341" w:rsidRDefault="00D663A5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3912" w:rsidRPr="00C103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</w:tcPr>
          <w:p w:rsidR="00F13912" w:rsidRPr="00C10341" w:rsidRDefault="008E3D9C" w:rsidP="008E3D9C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 xml:space="preserve">Полянская </w:t>
            </w:r>
            <w:r w:rsidR="0010332F" w:rsidRPr="00C10341">
              <w:rPr>
                <w:rFonts w:ascii="Times New Roman" w:hAnsi="Times New Roman" w:cs="Times New Roman"/>
              </w:rPr>
              <w:t>(</w:t>
            </w:r>
            <w:r w:rsidRPr="00C10341">
              <w:rPr>
                <w:rFonts w:ascii="Times New Roman" w:hAnsi="Times New Roman" w:cs="Times New Roman"/>
              </w:rPr>
              <w:t>Ревенко</w:t>
            </w:r>
            <w:r w:rsidR="0010332F" w:rsidRPr="00C1034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F13912" w:rsidRPr="00C10341">
              <w:rPr>
                <w:rFonts w:ascii="Times New Roman" w:hAnsi="Times New Roman" w:cs="Times New Roman"/>
              </w:rPr>
              <w:t>Рина</w:t>
            </w:r>
            <w:proofErr w:type="spellEnd"/>
            <w:r w:rsidR="00F13912" w:rsidRPr="00C10341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1206" w:type="dxa"/>
          </w:tcPr>
          <w:p w:rsidR="00F13912" w:rsidRPr="00C10341" w:rsidRDefault="00F13912" w:rsidP="004E0E25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>28.01.1992</w:t>
            </w:r>
          </w:p>
        </w:tc>
        <w:tc>
          <w:tcPr>
            <w:tcW w:w="1206" w:type="dxa"/>
          </w:tcPr>
          <w:p w:rsidR="00F13912" w:rsidRPr="00C10341" w:rsidRDefault="00F13912">
            <w:pPr>
              <w:rPr>
                <w:sz w:val="20"/>
                <w:szCs w:val="20"/>
              </w:rPr>
            </w:pPr>
            <w:r w:rsidRPr="00C10341">
              <w:rPr>
                <w:sz w:val="20"/>
                <w:szCs w:val="20"/>
              </w:rPr>
              <w:t>01.10.2016</w:t>
            </w:r>
          </w:p>
        </w:tc>
        <w:tc>
          <w:tcPr>
            <w:tcW w:w="1206" w:type="dxa"/>
          </w:tcPr>
          <w:p w:rsidR="00F13912" w:rsidRPr="00C10341" w:rsidRDefault="00F13912">
            <w:pPr>
              <w:rPr>
                <w:sz w:val="20"/>
                <w:szCs w:val="20"/>
              </w:rPr>
            </w:pPr>
            <w:r w:rsidRPr="00C10341">
              <w:rPr>
                <w:sz w:val="20"/>
                <w:szCs w:val="20"/>
              </w:rPr>
              <w:t>30.09.202</w:t>
            </w:r>
            <w:r w:rsidR="0097331C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F13912" w:rsidRPr="00C10341" w:rsidRDefault="00495F7A" w:rsidP="004E0E25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>09.06.01</w:t>
            </w:r>
          </w:p>
        </w:tc>
        <w:tc>
          <w:tcPr>
            <w:tcW w:w="1113" w:type="dxa"/>
          </w:tcPr>
          <w:p w:rsidR="00F13912" w:rsidRPr="00C10341" w:rsidRDefault="00F13912" w:rsidP="004E0E25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>05.13.17</w:t>
            </w:r>
          </w:p>
        </w:tc>
        <w:tc>
          <w:tcPr>
            <w:tcW w:w="1977" w:type="dxa"/>
          </w:tcPr>
          <w:p w:rsidR="00F13912" w:rsidRPr="00C10341" w:rsidRDefault="00930C64" w:rsidP="004E0E25">
            <w:pPr>
              <w:pStyle w:val="PlainText"/>
              <w:rPr>
                <w:rFonts w:ascii="Times New Roman" w:hAnsi="Times New Roman" w:cs="Times New Roman"/>
              </w:rPr>
            </w:pPr>
            <w:proofErr w:type="spellStart"/>
            <w:r w:rsidRPr="00C10341">
              <w:rPr>
                <w:rFonts w:ascii="Times New Roman" w:hAnsi="Times New Roman" w:cs="Times New Roman"/>
              </w:rPr>
              <w:t>Кабатянский</w:t>
            </w:r>
            <w:proofErr w:type="spellEnd"/>
            <w:r w:rsidRPr="00C10341">
              <w:rPr>
                <w:rFonts w:ascii="Times New Roman" w:hAnsi="Times New Roman" w:cs="Times New Roman"/>
              </w:rPr>
              <w:t xml:space="preserve"> Г.А.</w:t>
            </w:r>
            <w:r w:rsidR="00C433EB" w:rsidRPr="00C10341">
              <w:rPr>
                <w:rFonts w:ascii="Times New Roman" w:hAnsi="Times New Roman" w:cs="Times New Roman"/>
              </w:rPr>
              <w:t xml:space="preserve"> проф.</w:t>
            </w:r>
          </w:p>
        </w:tc>
        <w:tc>
          <w:tcPr>
            <w:tcW w:w="1504" w:type="dxa"/>
          </w:tcPr>
          <w:p w:rsidR="00F13912" w:rsidRPr="00C10341" w:rsidRDefault="00F13912" w:rsidP="004E0E25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3402" w:type="dxa"/>
          </w:tcPr>
          <w:p w:rsidR="00F13912" w:rsidRPr="00C10341" w:rsidRDefault="008E3D9C" w:rsidP="004E0E25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>Приказ о смене фамилии № 180-лс от 03.12.2018</w:t>
            </w:r>
            <w:r w:rsidR="009B3E6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9B3E61">
              <w:rPr>
                <w:rFonts w:ascii="Times New Roman" w:hAnsi="Times New Roman" w:cs="Times New Roman"/>
              </w:rPr>
              <w:t>ак</w:t>
            </w:r>
            <w:proofErr w:type="spellEnd"/>
            <w:r w:rsidR="009B3E6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B3E61">
              <w:rPr>
                <w:rFonts w:ascii="Times New Roman" w:hAnsi="Times New Roman" w:cs="Times New Roman"/>
              </w:rPr>
              <w:t>отп</w:t>
            </w:r>
            <w:proofErr w:type="spellEnd"/>
            <w:r w:rsidR="009B3E61">
              <w:rPr>
                <w:rFonts w:ascii="Times New Roman" w:hAnsi="Times New Roman" w:cs="Times New Roman"/>
              </w:rPr>
              <w:t>. с 01.06.20 по 31.05.21</w:t>
            </w:r>
            <w:r w:rsidR="0097331C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97331C">
              <w:rPr>
                <w:rFonts w:ascii="Times New Roman" w:hAnsi="Times New Roman" w:cs="Times New Roman"/>
              </w:rPr>
              <w:t>ак</w:t>
            </w:r>
            <w:proofErr w:type="spellEnd"/>
            <w:r w:rsidR="009733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7331C">
              <w:rPr>
                <w:rFonts w:ascii="Times New Roman" w:hAnsi="Times New Roman" w:cs="Times New Roman"/>
              </w:rPr>
              <w:t>отп</w:t>
            </w:r>
            <w:proofErr w:type="spellEnd"/>
            <w:r w:rsidR="0097331C">
              <w:rPr>
                <w:rFonts w:ascii="Times New Roman" w:hAnsi="Times New Roman" w:cs="Times New Roman"/>
              </w:rPr>
              <w:t>. с 01.06.21 по 31.05.22</w:t>
            </w:r>
          </w:p>
          <w:p w:rsidR="00B12A47" w:rsidRDefault="00487E23" w:rsidP="004E0E25">
            <w:pPr>
              <w:pStyle w:val="PlainText"/>
              <w:rPr>
                <w:rStyle w:val="Hyperlink"/>
              </w:rPr>
            </w:pPr>
            <w:hyperlink r:id="rId4" w:tooltip="нажмите, чтобы отправить сообщение этому адресату" w:history="1">
              <w:r w:rsidR="00B12A47" w:rsidRPr="00C10341">
                <w:rPr>
                  <w:rStyle w:val="Hyperlink"/>
                </w:rPr>
                <w:t>rev-rina@yandex.ru</w:t>
              </w:r>
            </w:hyperlink>
          </w:p>
          <w:p w:rsidR="003223BE" w:rsidRDefault="003223BE" w:rsidP="004E0E25">
            <w:pPr>
              <w:pStyle w:val="PlainTex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отп</w:t>
            </w:r>
            <w:proofErr w:type="spellEnd"/>
            <w:r>
              <w:rPr>
                <w:rFonts w:ascii="Times New Roman" w:hAnsi="Times New Roman" w:cs="Times New Roman"/>
              </w:rPr>
              <w:t>. по берем с 01.06.22 по 18.10.22</w:t>
            </w:r>
          </w:p>
          <w:p w:rsidR="00756BF0" w:rsidRPr="00C10341" w:rsidRDefault="00756BF0" w:rsidP="004E0E25">
            <w:pPr>
              <w:pStyle w:val="PlainTex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уходу за ребенком по 10.06.2025</w:t>
            </w:r>
          </w:p>
        </w:tc>
      </w:tr>
      <w:tr w:rsidR="002A5208" w:rsidRPr="00C10341" w:rsidTr="00C10341">
        <w:tc>
          <w:tcPr>
            <w:tcW w:w="496" w:type="dxa"/>
          </w:tcPr>
          <w:p w:rsidR="002A5208" w:rsidRPr="007931C8" w:rsidRDefault="00BA5C4B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5208" w:rsidRPr="00793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</w:tcPr>
          <w:p w:rsidR="002A5208" w:rsidRDefault="002A5208" w:rsidP="00970C9F">
            <w:pPr>
              <w:pStyle w:val="PlainTex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206" w:type="dxa"/>
          </w:tcPr>
          <w:p w:rsidR="002A5208" w:rsidRDefault="00BD17BF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05.03.1994</w:t>
            </w:r>
          </w:p>
        </w:tc>
        <w:tc>
          <w:tcPr>
            <w:tcW w:w="1206" w:type="dxa"/>
          </w:tcPr>
          <w:p w:rsidR="002A5208" w:rsidRPr="00BD17BF" w:rsidRDefault="00BD17BF">
            <w:pPr>
              <w:rPr>
                <w:sz w:val="20"/>
                <w:szCs w:val="20"/>
              </w:rPr>
            </w:pPr>
            <w:r w:rsidRPr="00BD17BF">
              <w:rPr>
                <w:sz w:val="20"/>
                <w:szCs w:val="20"/>
              </w:rPr>
              <w:t>01.11.2019</w:t>
            </w:r>
          </w:p>
        </w:tc>
        <w:tc>
          <w:tcPr>
            <w:tcW w:w="1206" w:type="dxa"/>
          </w:tcPr>
          <w:p w:rsidR="002A5208" w:rsidRDefault="00BD17BF">
            <w:pPr>
              <w:rPr>
                <w:sz w:val="20"/>
                <w:szCs w:val="20"/>
              </w:rPr>
            </w:pPr>
            <w:r w:rsidRPr="00BD17BF">
              <w:rPr>
                <w:sz w:val="20"/>
                <w:szCs w:val="20"/>
              </w:rPr>
              <w:t>31.10.2023</w:t>
            </w:r>
          </w:p>
        </w:tc>
        <w:tc>
          <w:tcPr>
            <w:tcW w:w="996" w:type="dxa"/>
          </w:tcPr>
          <w:p w:rsidR="002A5208" w:rsidRPr="00C10341" w:rsidRDefault="00BD17BF" w:rsidP="004E0E25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>09.06.01</w:t>
            </w:r>
          </w:p>
        </w:tc>
        <w:tc>
          <w:tcPr>
            <w:tcW w:w="1113" w:type="dxa"/>
          </w:tcPr>
          <w:p w:rsidR="002A5208" w:rsidRPr="00C10341" w:rsidRDefault="00BD17BF" w:rsidP="004E0E25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>05.13.18</w:t>
            </w:r>
          </w:p>
        </w:tc>
        <w:tc>
          <w:tcPr>
            <w:tcW w:w="1977" w:type="dxa"/>
          </w:tcPr>
          <w:p w:rsidR="0007791E" w:rsidRDefault="0007791E" w:rsidP="0007791E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к.ф.-м.н. </w:t>
            </w:r>
          </w:p>
          <w:p w:rsidR="0007791E" w:rsidRPr="00C10341" w:rsidRDefault="0007791E" w:rsidP="0007791E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>Беляев М.Г.</w:t>
            </w:r>
          </w:p>
          <w:p w:rsidR="002A5208" w:rsidRDefault="002A5208" w:rsidP="004E0E25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2A5208" w:rsidRDefault="00EA0DB8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Молдова, район </w:t>
            </w:r>
            <w:proofErr w:type="spellStart"/>
            <w:r>
              <w:rPr>
                <w:rFonts w:ascii="Times New Roman" w:hAnsi="Times New Roman" w:cs="Times New Roman"/>
              </w:rPr>
              <w:t>Орхей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</w:rPr>
              <w:t>Пересечина</w:t>
            </w:r>
            <w:proofErr w:type="spellEnd"/>
          </w:p>
        </w:tc>
        <w:tc>
          <w:tcPr>
            <w:tcW w:w="3402" w:type="dxa"/>
          </w:tcPr>
          <w:p w:rsidR="002A5208" w:rsidRPr="0008066F" w:rsidRDefault="0008066F" w:rsidP="00C10341">
            <w:pPr>
              <w:pStyle w:val="PlainText"/>
              <w:ind w:right="-287"/>
              <w:rPr>
                <w:rFonts w:ascii="Times New Roman" w:hAnsi="Times New Roman" w:cs="Times New Roman"/>
              </w:rPr>
            </w:pPr>
            <w:r w:rsidRPr="0008066F">
              <w:rPr>
                <w:rFonts w:ascii="Times New Roman" w:hAnsi="Times New Roman" w:cs="Times New Roman"/>
              </w:rPr>
              <w:t>Ак. Отпуск с 11.09.23 по 10.09.24</w:t>
            </w:r>
          </w:p>
        </w:tc>
      </w:tr>
      <w:tr w:rsidR="006B455F" w:rsidRPr="00C10341" w:rsidTr="00C10341">
        <w:tc>
          <w:tcPr>
            <w:tcW w:w="496" w:type="dxa"/>
          </w:tcPr>
          <w:p w:rsidR="006B455F" w:rsidRDefault="000D6FF1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B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</w:tcPr>
          <w:p w:rsidR="006B455F" w:rsidRDefault="006B455F" w:rsidP="00970C9F">
            <w:pPr>
              <w:pStyle w:val="PlainTex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Олеговна</w:t>
            </w:r>
          </w:p>
        </w:tc>
        <w:tc>
          <w:tcPr>
            <w:tcW w:w="1206" w:type="dxa"/>
          </w:tcPr>
          <w:p w:rsidR="006B455F" w:rsidRDefault="006B455F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19.08.1995</w:t>
            </w:r>
          </w:p>
        </w:tc>
        <w:tc>
          <w:tcPr>
            <w:tcW w:w="1206" w:type="dxa"/>
          </w:tcPr>
          <w:p w:rsidR="006B455F" w:rsidRPr="00BD17BF" w:rsidRDefault="006B4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12.10.2020</w:t>
            </w:r>
          </w:p>
        </w:tc>
        <w:tc>
          <w:tcPr>
            <w:tcW w:w="1206" w:type="dxa"/>
          </w:tcPr>
          <w:p w:rsidR="006B455F" w:rsidRPr="00BD17BF" w:rsidRDefault="006B4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11.10.2024</w:t>
            </w:r>
          </w:p>
        </w:tc>
        <w:tc>
          <w:tcPr>
            <w:tcW w:w="996" w:type="dxa"/>
          </w:tcPr>
          <w:p w:rsidR="006B455F" w:rsidRPr="00C10341" w:rsidRDefault="006B455F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09.06.01</w:t>
            </w:r>
          </w:p>
        </w:tc>
        <w:tc>
          <w:tcPr>
            <w:tcW w:w="1113" w:type="dxa"/>
          </w:tcPr>
          <w:p w:rsidR="006B455F" w:rsidRPr="00C10341" w:rsidRDefault="006B455F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05.13.17</w:t>
            </w:r>
          </w:p>
        </w:tc>
        <w:tc>
          <w:tcPr>
            <w:tcW w:w="1977" w:type="dxa"/>
          </w:tcPr>
          <w:p w:rsidR="006B455F" w:rsidRPr="00C10341" w:rsidRDefault="006B455F" w:rsidP="006B455F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 xml:space="preserve">Гельфанд М.С. </w:t>
            </w:r>
            <w:r>
              <w:rPr>
                <w:rFonts w:ascii="Times New Roman" w:hAnsi="Times New Roman" w:cs="Times New Roman"/>
              </w:rPr>
              <w:t xml:space="preserve">д.б.н. </w:t>
            </w:r>
            <w:r w:rsidRPr="00C10341">
              <w:rPr>
                <w:rFonts w:ascii="Times New Roman" w:hAnsi="Times New Roman" w:cs="Times New Roman"/>
              </w:rPr>
              <w:t>проф.</w:t>
            </w:r>
          </w:p>
          <w:p w:rsidR="006B455F" w:rsidRDefault="006B455F" w:rsidP="0007791E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B455F" w:rsidRDefault="006B455F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Старый Оскол</w:t>
            </w:r>
          </w:p>
        </w:tc>
        <w:tc>
          <w:tcPr>
            <w:tcW w:w="3402" w:type="dxa"/>
          </w:tcPr>
          <w:p w:rsidR="006B455F" w:rsidRDefault="006B455F" w:rsidP="00C10341">
            <w:pPr>
              <w:pStyle w:val="PlainText"/>
              <w:ind w:right="-287"/>
            </w:pPr>
          </w:p>
        </w:tc>
      </w:tr>
      <w:tr w:rsidR="006B455F" w:rsidRPr="00C10341" w:rsidTr="00C10341">
        <w:tc>
          <w:tcPr>
            <w:tcW w:w="496" w:type="dxa"/>
          </w:tcPr>
          <w:p w:rsidR="006B455F" w:rsidRDefault="000D6FF1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B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</w:tcPr>
          <w:p w:rsidR="006B455F" w:rsidRDefault="005C1B59" w:rsidP="00970C9F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Левицкий Илья Александрович</w:t>
            </w:r>
          </w:p>
        </w:tc>
        <w:tc>
          <w:tcPr>
            <w:tcW w:w="1206" w:type="dxa"/>
          </w:tcPr>
          <w:p w:rsidR="006B455F" w:rsidRDefault="005C1B59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02.11.1996</w:t>
            </w:r>
          </w:p>
        </w:tc>
        <w:tc>
          <w:tcPr>
            <w:tcW w:w="1206" w:type="dxa"/>
          </w:tcPr>
          <w:p w:rsidR="006B455F" w:rsidRPr="00BD17BF" w:rsidRDefault="005C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12.10.2020</w:t>
            </w:r>
          </w:p>
        </w:tc>
        <w:tc>
          <w:tcPr>
            <w:tcW w:w="1206" w:type="dxa"/>
          </w:tcPr>
          <w:p w:rsidR="006B455F" w:rsidRPr="00BD17BF" w:rsidRDefault="00277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11.10.2024</w:t>
            </w:r>
          </w:p>
        </w:tc>
        <w:tc>
          <w:tcPr>
            <w:tcW w:w="996" w:type="dxa"/>
          </w:tcPr>
          <w:p w:rsidR="006B455F" w:rsidRPr="00C10341" w:rsidRDefault="00F57AB2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09.06.01</w:t>
            </w:r>
          </w:p>
        </w:tc>
        <w:tc>
          <w:tcPr>
            <w:tcW w:w="1113" w:type="dxa"/>
          </w:tcPr>
          <w:p w:rsidR="006B455F" w:rsidRPr="00C10341" w:rsidRDefault="00F57AB2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05.13.17</w:t>
            </w:r>
          </w:p>
        </w:tc>
        <w:tc>
          <w:tcPr>
            <w:tcW w:w="1977" w:type="dxa"/>
          </w:tcPr>
          <w:p w:rsidR="006B455F" w:rsidRDefault="00F57AB2" w:rsidP="0007791E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>Хоров Е.М. доцент</w:t>
            </w:r>
            <w:r w:rsidR="00143B55">
              <w:rPr>
                <w:rFonts w:ascii="Times New Roman" w:hAnsi="Times New Roman" w:cs="Times New Roman"/>
              </w:rPr>
              <w:t>, 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.т.н.</w:t>
            </w:r>
          </w:p>
        </w:tc>
        <w:tc>
          <w:tcPr>
            <w:tcW w:w="1504" w:type="dxa"/>
          </w:tcPr>
          <w:p w:rsidR="006B455F" w:rsidRDefault="004C0407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402" w:type="dxa"/>
          </w:tcPr>
          <w:p w:rsidR="006B455F" w:rsidRDefault="006B455F" w:rsidP="00C10341">
            <w:pPr>
              <w:pStyle w:val="PlainText"/>
              <w:ind w:right="-287"/>
            </w:pPr>
          </w:p>
        </w:tc>
      </w:tr>
      <w:tr w:rsidR="006B455F" w:rsidRPr="00C10341" w:rsidTr="00C10341">
        <w:tc>
          <w:tcPr>
            <w:tcW w:w="496" w:type="dxa"/>
          </w:tcPr>
          <w:p w:rsidR="006B455F" w:rsidRDefault="000D6FF1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B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</w:tcPr>
          <w:p w:rsidR="006B455F" w:rsidRDefault="004C0407" w:rsidP="00970C9F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Евгений Викторович</w:t>
            </w:r>
          </w:p>
        </w:tc>
        <w:tc>
          <w:tcPr>
            <w:tcW w:w="1206" w:type="dxa"/>
          </w:tcPr>
          <w:p w:rsidR="006B455F" w:rsidRDefault="004C0407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30.01.1998</w:t>
            </w:r>
          </w:p>
        </w:tc>
        <w:tc>
          <w:tcPr>
            <w:tcW w:w="1206" w:type="dxa"/>
          </w:tcPr>
          <w:p w:rsidR="006B455F" w:rsidRPr="00BD17BF" w:rsidRDefault="005C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12.10.2020</w:t>
            </w:r>
          </w:p>
        </w:tc>
        <w:tc>
          <w:tcPr>
            <w:tcW w:w="1206" w:type="dxa"/>
          </w:tcPr>
          <w:p w:rsidR="006B455F" w:rsidRPr="00BD17BF" w:rsidRDefault="00277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11.10.2024</w:t>
            </w:r>
          </w:p>
        </w:tc>
        <w:tc>
          <w:tcPr>
            <w:tcW w:w="996" w:type="dxa"/>
          </w:tcPr>
          <w:p w:rsidR="006B455F" w:rsidRPr="00C10341" w:rsidRDefault="004C0407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06.06.01</w:t>
            </w:r>
          </w:p>
        </w:tc>
        <w:tc>
          <w:tcPr>
            <w:tcW w:w="1113" w:type="dxa"/>
          </w:tcPr>
          <w:p w:rsidR="006B455F" w:rsidRPr="00C10341" w:rsidRDefault="004C0407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03.01.09</w:t>
            </w:r>
          </w:p>
        </w:tc>
        <w:tc>
          <w:tcPr>
            <w:tcW w:w="1977" w:type="dxa"/>
          </w:tcPr>
          <w:p w:rsidR="006B455F" w:rsidRDefault="006B6935" w:rsidP="0007791E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Казанов М.Д., к.т.н.</w:t>
            </w:r>
          </w:p>
        </w:tc>
        <w:tc>
          <w:tcPr>
            <w:tcW w:w="1504" w:type="dxa"/>
          </w:tcPr>
          <w:p w:rsidR="006B455F" w:rsidRDefault="006B6935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3402" w:type="dxa"/>
          </w:tcPr>
          <w:p w:rsidR="006B455F" w:rsidRDefault="006B455F" w:rsidP="00C10341">
            <w:pPr>
              <w:pStyle w:val="PlainText"/>
              <w:ind w:right="-287"/>
            </w:pPr>
          </w:p>
        </w:tc>
      </w:tr>
      <w:tr w:rsidR="006B455F" w:rsidRPr="00C10341" w:rsidTr="00C10341">
        <w:tc>
          <w:tcPr>
            <w:tcW w:w="496" w:type="dxa"/>
          </w:tcPr>
          <w:p w:rsidR="006B455F" w:rsidRDefault="000D6FF1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B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</w:tcPr>
          <w:p w:rsidR="006B455F" w:rsidRDefault="00E44130" w:rsidP="00970C9F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Рогозин Даниил Дмитриевич</w:t>
            </w:r>
          </w:p>
        </w:tc>
        <w:tc>
          <w:tcPr>
            <w:tcW w:w="1206" w:type="dxa"/>
          </w:tcPr>
          <w:p w:rsidR="006B455F" w:rsidRDefault="00E44130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14.03.1994</w:t>
            </w:r>
          </w:p>
        </w:tc>
        <w:tc>
          <w:tcPr>
            <w:tcW w:w="1206" w:type="dxa"/>
          </w:tcPr>
          <w:p w:rsidR="006B455F" w:rsidRPr="00BD17BF" w:rsidRDefault="005C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12.10.2020</w:t>
            </w:r>
          </w:p>
        </w:tc>
        <w:tc>
          <w:tcPr>
            <w:tcW w:w="1206" w:type="dxa"/>
          </w:tcPr>
          <w:p w:rsidR="006B455F" w:rsidRPr="00BD17BF" w:rsidRDefault="00277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11.10.2024</w:t>
            </w:r>
          </w:p>
        </w:tc>
        <w:tc>
          <w:tcPr>
            <w:tcW w:w="996" w:type="dxa"/>
          </w:tcPr>
          <w:p w:rsidR="006B455F" w:rsidRPr="00C10341" w:rsidRDefault="00F57AB2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09.06.01</w:t>
            </w:r>
          </w:p>
        </w:tc>
        <w:tc>
          <w:tcPr>
            <w:tcW w:w="1113" w:type="dxa"/>
          </w:tcPr>
          <w:p w:rsidR="006B455F" w:rsidRPr="00C10341" w:rsidRDefault="00F57AB2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05.13.17</w:t>
            </w:r>
          </w:p>
        </w:tc>
        <w:tc>
          <w:tcPr>
            <w:tcW w:w="1977" w:type="dxa"/>
          </w:tcPr>
          <w:p w:rsidR="006B455F" w:rsidRDefault="00E44130" w:rsidP="0007791E">
            <w:pPr>
              <w:pStyle w:val="PlainTex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Шапировский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И.Б., к.ф.-м.н.</w:t>
            </w:r>
          </w:p>
        </w:tc>
        <w:tc>
          <w:tcPr>
            <w:tcW w:w="1504" w:type="dxa"/>
          </w:tcPr>
          <w:p w:rsidR="006B455F" w:rsidRDefault="00E44130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Барнаул</w:t>
            </w:r>
          </w:p>
        </w:tc>
        <w:tc>
          <w:tcPr>
            <w:tcW w:w="3402" w:type="dxa"/>
          </w:tcPr>
          <w:p w:rsidR="006B455F" w:rsidRDefault="006B455F" w:rsidP="00C10341">
            <w:pPr>
              <w:pStyle w:val="PlainText"/>
              <w:ind w:right="-287"/>
            </w:pPr>
          </w:p>
        </w:tc>
      </w:tr>
      <w:tr w:rsidR="008B24B3" w:rsidRPr="00C10341" w:rsidTr="00C10341">
        <w:tc>
          <w:tcPr>
            <w:tcW w:w="496" w:type="dxa"/>
          </w:tcPr>
          <w:p w:rsidR="008B24B3" w:rsidRDefault="000D6FF1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640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</w:tcPr>
          <w:p w:rsidR="008B24B3" w:rsidRDefault="008B24B3" w:rsidP="00970C9F">
            <w:pPr>
              <w:pStyle w:val="PlainTex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Ашниев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Герман Альфредович</w:t>
            </w:r>
          </w:p>
        </w:tc>
        <w:tc>
          <w:tcPr>
            <w:tcW w:w="1206" w:type="dxa"/>
          </w:tcPr>
          <w:p w:rsidR="008B24B3" w:rsidRDefault="008B24B3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18.01.1995</w:t>
            </w:r>
          </w:p>
        </w:tc>
        <w:tc>
          <w:tcPr>
            <w:tcW w:w="1206" w:type="dxa"/>
          </w:tcPr>
          <w:p w:rsidR="008B24B3" w:rsidRDefault="008B2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1206" w:type="dxa"/>
          </w:tcPr>
          <w:p w:rsidR="008B24B3" w:rsidRDefault="00A1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30.09.2025</w:t>
            </w:r>
          </w:p>
        </w:tc>
        <w:tc>
          <w:tcPr>
            <w:tcW w:w="996" w:type="dxa"/>
          </w:tcPr>
          <w:p w:rsidR="008B24B3" w:rsidRDefault="008B24B3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09.06.01</w:t>
            </w:r>
          </w:p>
        </w:tc>
        <w:tc>
          <w:tcPr>
            <w:tcW w:w="1113" w:type="dxa"/>
          </w:tcPr>
          <w:p w:rsidR="008B24B3" w:rsidRDefault="008B24B3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05.13.17</w:t>
            </w:r>
          </w:p>
        </w:tc>
        <w:tc>
          <w:tcPr>
            <w:tcW w:w="1977" w:type="dxa"/>
          </w:tcPr>
          <w:p w:rsidR="00143B55" w:rsidRPr="00C10341" w:rsidRDefault="00143B55" w:rsidP="00143B55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 xml:space="preserve">Гельфанд М.С. </w:t>
            </w:r>
            <w:r>
              <w:rPr>
                <w:rFonts w:ascii="Times New Roman" w:hAnsi="Times New Roman" w:cs="Times New Roman"/>
              </w:rPr>
              <w:t xml:space="preserve">д.б.н. </w:t>
            </w:r>
            <w:r w:rsidRPr="00C10341">
              <w:rPr>
                <w:rFonts w:ascii="Times New Roman" w:hAnsi="Times New Roman" w:cs="Times New Roman"/>
              </w:rPr>
              <w:t>проф.</w:t>
            </w:r>
          </w:p>
          <w:p w:rsidR="008B24B3" w:rsidRDefault="008B24B3" w:rsidP="0007791E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8B24B3" w:rsidRDefault="00147BA8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402" w:type="dxa"/>
          </w:tcPr>
          <w:p w:rsidR="008B24B3" w:rsidRDefault="008B24B3" w:rsidP="00C10341">
            <w:pPr>
              <w:pStyle w:val="PlainText"/>
              <w:ind w:right="-287"/>
            </w:pPr>
          </w:p>
        </w:tc>
      </w:tr>
      <w:tr w:rsidR="008B24B3" w:rsidRPr="00C10341" w:rsidTr="00C10341">
        <w:tc>
          <w:tcPr>
            <w:tcW w:w="496" w:type="dxa"/>
          </w:tcPr>
          <w:p w:rsidR="008B24B3" w:rsidRDefault="000D6FF1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640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</w:tcPr>
          <w:p w:rsidR="008B24B3" w:rsidRDefault="00147BA8" w:rsidP="00970C9F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Дмитрий Александрович</w:t>
            </w:r>
          </w:p>
        </w:tc>
        <w:tc>
          <w:tcPr>
            <w:tcW w:w="1206" w:type="dxa"/>
          </w:tcPr>
          <w:p w:rsidR="008B24B3" w:rsidRDefault="00147BA8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04.12.1996</w:t>
            </w:r>
          </w:p>
        </w:tc>
        <w:tc>
          <w:tcPr>
            <w:tcW w:w="1206" w:type="dxa"/>
          </w:tcPr>
          <w:p w:rsidR="008B24B3" w:rsidRDefault="008B2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1206" w:type="dxa"/>
          </w:tcPr>
          <w:p w:rsidR="008B24B3" w:rsidRDefault="00A1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30.09.2025</w:t>
            </w:r>
          </w:p>
        </w:tc>
        <w:tc>
          <w:tcPr>
            <w:tcW w:w="996" w:type="dxa"/>
          </w:tcPr>
          <w:p w:rsidR="008B24B3" w:rsidRDefault="008B24B3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09.06.01</w:t>
            </w:r>
          </w:p>
        </w:tc>
        <w:tc>
          <w:tcPr>
            <w:tcW w:w="1113" w:type="dxa"/>
          </w:tcPr>
          <w:p w:rsidR="008B24B3" w:rsidRDefault="008B24B3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05.13.17</w:t>
            </w:r>
          </w:p>
        </w:tc>
        <w:tc>
          <w:tcPr>
            <w:tcW w:w="1977" w:type="dxa"/>
          </w:tcPr>
          <w:p w:rsidR="00A13249" w:rsidRDefault="00A13249" w:rsidP="00A13249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д.ф.-м.н. </w:t>
            </w:r>
          </w:p>
          <w:p w:rsidR="008B24B3" w:rsidRDefault="00A13249" w:rsidP="00A13249">
            <w:pPr>
              <w:pStyle w:val="PlainTex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</w:t>
            </w:r>
            <w:r w:rsidRPr="00C103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4" w:type="dxa"/>
          </w:tcPr>
          <w:p w:rsidR="008B24B3" w:rsidRDefault="00847FA0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обл., г. Королев</w:t>
            </w:r>
          </w:p>
        </w:tc>
        <w:tc>
          <w:tcPr>
            <w:tcW w:w="3402" w:type="dxa"/>
          </w:tcPr>
          <w:p w:rsidR="008B24B3" w:rsidRDefault="008B24B3" w:rsidP="00C10341">
            <w:pPr>
              <w:pStyle w:val="PlainText"/>
              <w:ind w:right="-287"/>
            </w:pPr>
          </w:p>
        </w:tc>
      </w:tr>
      <w:tr w:rsidR="008B24B3" w:rsidRPr="00C10341" w:rsidTr="00C10341">
        <w:tc>
          <w:tcPr>
            <w:tcW w:w="496" w:type="dxa"/>
          </w:tcPr>
          <w:p w:rsidR="008B24B3" w:rsidRDefault="000D6FF1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0640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</w:tcPr>
          <w:p w:rsidR="008B24B3" w:rsidRDefault="00A13249" w:rsidP="00970C9F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Проскура Полина Дмитриевна</w:t>
            </w:r>
          </w:p>
        </w:tc>
        <w:tc>
          <w:tcPr>
            <w:tcW w:w="1206" w:type="dxa"/>
          </w:tcPr>
          <w:p w:rsidR="008B24B3" w:rsidRDefault="00A13249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11.05.1997</w:t>
            </w:r>
          </w:p>
        </w:tc>
        <w:tc>
          <w:tcPr>
            <w:tcW w:w="1206" w:type="dxa"/>
          </w:tcPr>
          <w:p w:rsidR="008B24B3" w:rsidRDefault="008B2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1206" w:type="dxa"/>
          </w:tcPr>
          <w:p w:rsidR="008B24B3" w:rsidRDefault="00A1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30.09.2025</w:t>
            </w:r>
          </w:p>
        </w:tc>
        <w:tc>
          <w:tcPr>
            <w:tcW w:w="996" w:type="dxa"/>
          </w:tcPr>
          <w:p w:rsidR="008B24B3" w:rsidRDefault="008B24B3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09.06.01</w:t>
            </w:r>
          </w:p>
        </w:tc>
        <w:tc>
          <w:tcPr>
            <w:tcW w:w="1113" w:type="dxa"/>
          </w:tcPr>
          <w:p w:rsidR="008B24B3" w:rsidRDefault="00147BA8" w:rsidP="004E0E25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>05.13.18</w:t>
            </w:r>
          </w:p>
        </w:tc>
        <w:tc>
          <w:tcPr>
            <w:tcW w:w="1977" w:type="dxa"/>
          </w:tcPr>
          <w:p w:rsidR="00592F92" w:rsidRDefault="00592F92" w:rsidP="0007791E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Зайцев А.А. </w:t>
            </w:r>
          </w:p>
          <w:p w:rsidR="008B24B3" w:rsidRDefault="00592F92" w:rsidP="0007791E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к.ф.-м.н.</w:t>
            </w:r>
          </w:p>
        </w:tc>
        <w:tc>
          <w:tcPr>
            <w:tcW w:w="1504" w:type="dxa"/>
          </w:tcPr>
          <w:p w:rsidR="008B24B3" w:rsidRDefault="00847FA0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Киров</w:t>
            </w:r>
          </w:p>
        </w:tc>
        <w:tc>
          <w:tcPr>
            <w:tcW w:w="3402" w:type="dxa"/>
          </w:tcPr>
          <w:p w:rsidR="008B24B3" w:rsidRDefault="008B24B3" w:rsidP="00C10341">
            <w:pPr>
              <w:pStyle w:val="PlainText"/>
              <w:ind w:right="-287"/>
            </w:pPr>
          </w:p>
        </w:tc>
      </w:tr>
      <w:tr w:rsidR="008B24B3" w:rsidRPr="00C10341" w:rsidTr="00C10341">
        <w:tc>
          <w:tcPr>
            <w:tcW w:w="496" w:type="dxa"/>
          </w:tcPr>
          <w:p w:rsidR="008B24B3" w:rsidRDefault="008B24B3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6FF1">
              <w:rPr>
                <w:rFonts w:ascii="Times New Roman" w:hAnsi="Times New Roman" w:cs="Times New Roman"/>
              </w:rPr>
              <w:t>0</w:t>
            </w:r>
            <w:r w:rsidR="000640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</w:tcPr>
          <w:p w:rsidR="008B24B3" w:rsidRDefault="00374AD0" w:rsidP="00970C9F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Мария Александровна</w:t>
            </w:r>
          </w:p>
        </w:tc>
        <w:tc>
          <w:tcPr>
            <w:tcW w:w="1206" w:type="dxa"/>
          </w:tcPr>
          <w:p w:rsidR="008B24B3" w:rsidRDefault="00564532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13.01.1996</w:t>
            </w:r>
          </w:p>
        </w:tc>
        <w:tc>
          <w:tcPr>
            <w:tcW w:w="1206" w:type="dxa"/>
          </w:tcPr>
          <w:p w:rsidR="008B24B3" w:rsidRDefault="008B2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01.11.2021</w:t>
            </w:r>
          </w:p>
        </w:tc>
        <w:tc>
          <w:tcPr>
            <w:tcW w:w="1206" w:type="dxa"/>
          </w:tcPr>
          <w:p w:rsidR="008B24B3" w:rsidRDefault="008A7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31.10.2025</w:t>
            </w:r>
          </w:p>
        </w:tc>
        <w:tc>
          <w:tcPr>
            <w:tcW w:w="996" w:type="dxa"/>
          </w:tcPr>
          <w:p w:rsidR="008B24B3" w:rsidRDefault="008B24B3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09.06.01</w:t>
            </w:r>
          </w:p>
        </w:tc>
        <w:tc>
          <w:tcPr>
            <w:tcW w:w="1113" w:type="dxa"/>
          </w:tcPr>
          <w:p w:rsidR="008B24B3" w:rsidRDefault="008B24B3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05.13.17</w:t>
            </w:r>
          </w:p>
        </w:tc>
        <w:tc>
          <w:tcPr>
            <w:tcW w:w="1977" w:type="dxa"/>
          </w:tcPr>
          <w:p w:rsidR="00A13249" w:rsidRDefault="00F576BA" w:rsidP="00A13249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13249">
              <w:rPr>
                <w:rFonts w:ascii="Times New Roman" w:hAnsi="Times New Roman" w:cs="Times New Roman"/>
              </w:rPr>
              <w:t xml:space="preserve">.ф.-м.н. </w:t>
            </w:r>
          </w:p>
          <w:p w:rsidR="008B24B3" w:rsidRDefault="00F576BA" w:rsidP="00A13249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П</w:t>
            </w:r>
            <w:r w:rsidR="00A13249" w:rsidRPr="00C10341">
              <w:rPr>
                <w:rFonts w:ascii="Times New Roman" w:hAnsi="Times New Roman" w:cs="Times New Roman"/>
              </w:rPr>
              <w:t>.П.</w:t>
            </w:r>
          </w:p>
        </w:tc>
        <w:tc>
          <w:tcPr>
            <w:tcW w:w="1504" w:type="dxa"/>
          </w:tcPr>
          <w:p w:rsidR="008B24B3" w:rsidRDefault="00847FA0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402" w:type="dxa"/>
          </w:tcPr>
          <w:p w:rsidR="008B24B3" w:rsidRDefault="008B24B3" w:rsidP="00C10341">
            <w:pPr>
              <w:pStyle w:val="PlainText"/>
              <w:ind w:right="-287"/>
            </w:pPr>
          </w:p>
        </w:tc>
      </w:tr>
      <w:tr w:rsidR="000640A9" w:rsidRPr="00C10341" w:rsidTr="00C10341">
        <w:tc>
          <w:tcPr>
            <w:tcW w:w="496" w:type="dxa"/>
          </w:tcPr>
          <w:p w:rsidR="000640A9" w:rsidRDefault="000D6FF1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640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</w:tcPr>
          <w:p w:rsidR="000640A9" w:rsidRPr="00CD592A" w:rsidRDefault="00CD592A" w:rsidP="00970C9F">
            <w:pPr>
              <w:pStyle w:val="PlainText"/>
              <w:rPr>
                <w:rFonts w:ascii="Times New Roman" w:hAnsi="Times New Roman" w:cs="Times New Roman"/>
              </w:rPr>
            </w:pPr>
            <w:proofErr w:type="spellStart"/>
            <w:r w:rsidRPr="00CD592A">
              <w:rPr>
                <w:rFonts w:ascii="Times New Roman" w:hAnsi="Times New Roman" w:cs="Times New Roman"/>
              </w:rPr>
              <w:t>Абасов</w:t>
            </w:r>
            <w:proofErr w:type="spellEnd"/>
            <w:r w:rsidRPr="00CD592A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CD592A">
              <w:rPr>
                <w:rFonts w:ascii="Times New Roman" w:hAnsi="Times New Roman" w:cs="Times New Roman"/>
              </w:rPr>
              <w:t>Худавердиевич</w:t>
            </w:r>
            <w:proofErr w:type="spellEnd"/>
          </w:p>
        </w:tc>
        <w:tc>
          <w:tcPr>
            <w:tcW w:w="1206" w:type="dxa"/>
          </w:tcPr>
          <w:p w:rsidR="000640A9" w:rsidRDefault="00CD592A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29.11.1991</w:t>
            </w:r>
          </w:p>
        </w:tc>
        <w:tc>
          <w:tcPr>
            <w:tcW w:w="1206" w:type="dxa"/>
          </w:tcPr>
          <w:p w:rsidR="000640A9" w:rsidRDefault="00CD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01.11.2022</w:t>
            </w:r>
          </w:p>
          <w:p w:rsidR="00CD592A" w:rsidRDefault="00CD592A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0640A9" w:rsidRDefault="00CD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31.10.2026</w:t>
            </w:r>
          </w:p>
        </w:tc>
        <w:tc>
          <w:tcPr>
            <w:tcW w:w="996" w:type="dxa"/>
          </w:tcPr>
          <w:p w:rsidR="000640A9" w:rsidRDefault="00CD592A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1.5.8</w:t>
            </w:r>
          </w:p>
        </w:tc>
        <w:tc>
          <w:tcPr>
            <w:tcW w:w="1113" w:type="dxa"/>
          </w:tcPr>
          <w:p w:rsidR="000640A9" w:rsidRDefault="000640A9" w:rsidP="004E0E25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0640A9" w:rsidRDefault="00CD592A" w:rsidP="00A13249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Казанов М.Д., к.т.н.</w:t>
            </w:r>
          </w:p>
        </w:tc>
        <w:tc>
          <w:tcPr>
            <w:tcW w:w="1504" w:type="dxa"/>
          </w:tcPr>
          <w:p w:rsidR="000640A9" w:rsidRDefault="00CD592A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Дербент</w:t>
            </w:r>
          </w:p>
        </w:tc>
        <w:tc>
          <w:tcPr>
            <w:tcW w:w="3402" w:type="dxa"/>
          </w:tcPr>
          <w:p w:rsidR="000640A9" w:rsidRDefault="000640A9" w:rsidP="00C10341">
            <w:pPr>
              <w:pStyle w:val="PlainText"/>
              <w:ind w:right="-287"/>
            </w:pPr>
          </w:p>
        </w:tc>
      </w:tr>
      <w:tr w:rsidR="000640A9" w:rsidRPr="00C10341" w:rsidTr="00C10341">
        <w:tc>
          <w:tcPr>
            <w:tcW w:w="496" w:type="dxa"/>
          </w:tcPr>
          <w:p w:rsidR="000640A9" w:rsidRDefault="000D6FF1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640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</w:tcPr>
          <w:p w:rsidR="000640A9" w:rsidRPr="00CD592A" w:rsidRDefault="00CD592A" w:rsidP="00970C9F">
            <w:pPr>
              <w:pStyle w:val="PlainText"/>
              <w:rPr>
                <w:rFonts w:ascii="Times New Roman" w:hAnsi="Times New Roman" w:cs="Times New Roman"/>
              </w:rPr>
            </w:pPr>
            <w:r w:rsidRPr="00CD592A">
              <w:rPr>
                <w:rFonts w:ascii="Times New Roman" w:hAnsi="Times New Roman" w:cs="Times New Roman"/>
              </w:rPr>
              <w:t>Донскова Мария Александровна</w:t>
            </w:r>
          </w:p>
        </w:tc>
        <w:tc>
          <w:tcPr>
            <w:tcW w:w="1206" w:type="dxa"/>
          </w:tcPr>
          <w:p w:rsidR="000640A9" w:rsidRDefault="00CD592A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03.06.1998</w:t>
            </w:r>
          </w:p>
        </w:tc>
        <w:tc>
          <w:tcPr>
            <w:tcW w:w="1206" w:type="dxa"/>
          </w:tcPr>
          <w:p w:rsidR="00CD592A" w:rsidRDefault="00CD592A" w:rsidP="00CD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01.11.2022</w:t>
            </w:r>
          </w:p>
          <w:p w:rsidR="000640A9" w:rsidRDefault="000640A9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0640A9" w:rsidRDefault="00CD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31.10.2025</w:t>
            </w:r>
          </w:p>
        </w:tc>
        <w:tc>
          <w:tcPr>
            <w:tcW w:w="996" w:type="dxa"/>
          </w:tcPr>
          <w:p w:rsidR="000640A9" w:rsidRDefault="00CD592A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113" w:type="dxa"/>
          </w:tcPr>
          <w:p w:rsidR="000640A9" w:rsidRDefault="000640A9" w:rsidP="004E0E25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CD592A" w:rsidRDefault="00CD592A" w:rsidP="00CD592A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к.ф.-м.н. </w:t>
            </w:r>
          </w:p>
          <w:p w:rsidR="00CD592A" w:rsidRPr="00C10341" w:rsidRDefault="00CD592A" w:rsidP="00CD592A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>Беляев М.Г.</w:t>
            </w:r>
          </w:p>
          <w:p w:rsidR="000640A9" w:rsidRDefault="000640A9" w:rsidP="00A13249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0640A9" w:rsidRDefault="00CD592A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3402" w:type="dxa"/>
          </w:tcPr>
          <w:p w:rsidR="000640A9" w:rsidRDefault="000640A9" w:rsidP="00C10341">
            <w:pPr>
              <w:pStyle w:val="PlainText"/>
              <w:ind w:right="-287"/>
            </w:pPr>
          </w:p>
        </w:tc>
      </w:tr>
      <w:tr w:rsidR="000640A9" w:rsidRPr="00C10341" w:rsidTr="00C10341">
        <w:tc>
          <w:tcPr>
            <w:tcW w:w="496" w:type="dxa"/>
          </w:tcPr>
          <w:p w:rsidR="000640A9" w:rsidRDefault="000D6FF1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640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</w:tcPr>
          <w:p w:rsidR="000640A9" w:rsidRPr="00CD592A" w:rsidRDefault="00CD592A" w:rsidP="00970C9F">
            <w:pPr>
              <w:pStyle w:val="PlainText"/>
              <w:rPr>
                <w:rFonts w:ascii="Times New Roman" w:hAnsi="Times New Roman" w:cs="Times New Roman"/>
              </w:rPr>
            </w:pPr>
            <w:r w:rsidRPr="00CD592A">
              <w:rPr>
                <w:rFonts w:ascii="Times New Roman" w:hAnsi="Times New Roman" w:cs="Times New Roman"/>
              </w:rPr>
              <w:t>Самохин Валентин Юрьевич</w:t>
            </w:r>
          </w:p>
        </w:tc>
        <w:tc>
          <w:tcPr>
            <w:tcW w:w="1206" w:type="dxa"/>
          </w:tcPr>
          <w:p w:rsidR="000640A9" w:rsidRDefault="00CD592A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18.03.1999</w:t>
            </w:r>
          </w:p>
        </w:tc>
        <w:tc>
          <w:tcPr>
            <w:tcW w:w="1206" w:type="dxa"/>
          </w:tcPr>
          <w:p w:rsidR="00CD592A" w:rsidRDefault="00CD592A" w:rsidP="00CD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01.11.2022</w:t>
            </w:r>
          </w:p>
          <w:p w:rsidR="000640A9" w:rsidRDefault="000640A9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0640A9" w:rsidRDefault="00CD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31.10.2025</w:t>
            </w:r>
          </w:p>
        </w:tc>
        <w:tc>
          <w:tcPr>
            <w:tcW w:w="996" w:type="dxa"/>
          </w:tcPr>
          <w:p w:rsidR="000640A9" w:rsidRDefault="00CD592A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113" w:type="dxa"/>
          </w:tcPr>
          <w:p w:rsidR="000640A9" w:rsidRDefault="000640A9" w:rsidP="004E0E25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CD592A" w:rsidRDefault="00CD592A" w:rsidP="00CD592A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к.ф.-м.н. </w:t>
            </w:r>
          </w:p>
          <w:p w:rsidR="00CD592A" w:rsidRPr="00C10341" w:rsidRDefault="00CD592A" w:rsidP="00CD592A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>Беляев М.Г.</w:t>
            </w:r>
          </w:p>
          <w:p w:rsidR="000640A9" w:rsidRDefault="000640A9" w:rsidP="00A13249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0640A9" w:rsidRDefault="00CD592A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Брянск</w:t>
            </w:r>
          </w:p>
        </w:tc>
        <w:tc>
          <w:tcPr>
            <w:tcW w:w="3402" w:type="dxa"/>
          </w:tcPr>
          <w:p w:rsidR="000640A9" w:rsidRDefault="000640A9" w:rsidP="00C10341">
            <w:pPr>
              <w:pStyle w:val="PlainText"/>
              <w:ind w:right="-287"/>
            </w:pPr>
          </w:p>
        </w:tc>
      </w:tr>
      <w:tr w:rsidR="000640A9" w:rsidRPr="00C10341" w:rsidTr="00C10341">
        <w:tc>
          <w:tcPr>
            <w:tcW w:w="496" w:type="dxa"/>
          </w:tcPr>
          <w:p w:rsidR="000640A9" w:rsidRDefault="000D6FF1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640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</w:tcPr>
          <w:p w:rsidR="000640A9" w:rsidRPr="00CD592A" w:rsidRDefault="00CD592A" w:rsidP="00970C9F">
            <w:pPr>
              <w:pStyle w:val="PlainText"/>
              <w:rPr>
                <w:rFonts w:ascii="Times New Roman" w:hAnsi="Times New Roman" w:cs="Times New Roman"/>
              </w:rPr>
            </w:pPr>
            <w:r w:rsidRPr="00CD592A">
              <w:rPr>
                <w:rFonts w:ascii="Times New Roman" w:hAnsi="Times New Roman" w:cs="Times New Roman"/>
              </w:rPr>
              <w:t>Чеканов Михаил Олегович</w:t>
            </w:r>
          </w:p>
        </w:tc>
        <w:tc>
          <w:tcPr>
            <w:tcW w:w="1206" w:type="dxa"/>
          </w:tcPr>
          <w:p w:rsidR="000640A9" w:rsidRDefault="00CD592A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01.05.1998</w:t>
            </w:r>
          </w:p>
        </w:tc>
        <w:tc>
          <w:tcPr>
            <w:tcW w:w="1206" w:type="dxa"/>
          </w:tcPr>
          <w:p w:rsidR="00CD592A" w:rsidRDefault="00CD592A" w:rsidP="00CD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01.11.2022</w:t>
            </w:r>
          </w:p>
          <w:p w:rsidR="000640A9" w:rsidRDefault="000640A9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0640A9" w:rsidRDefault="00CD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31.10.2025</w:t>
            </w:r>
          </w:p>
        </w:tc>
        <w:tc>
          <w:tcPr>
            <w:tcW w:w="996" w:type="dxa"/>
          </w:tcPr>
          <w:p w:rsidR="000640A9" w:rsidRDefault="00CD592A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2.3.8</w:t>
            </w:r>
          </w:p>
        </w:tc>
        <w:tc>
          <w:tcPr>
            <w:tcW w:w="1113" w:type="dxa"/>
          </w:tcPr>
          <w:p w:rsidR="000640A9" w:rsidRDefault="000640A9" w:rsidP="004E0E25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F576BA" w:rsidRDefault="00F576BA" w:rsidP="00F576BA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д.ф.-м.н. </w:t>
            </w:r>
          </w:p>
          <w:p w:rsidR="000640A9" w:rsidRDefault="00F576BA" w:rsidP="00F576BA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П</w:t>
            </w:r>
            <w:r w:rsidRPr="00C10341">
              <w:rPr>
                <w:rFonts w:ascii="Times New Roman" w:hAnsi="Times New Roman" w:cs="Times New Roman"/>
              </w:rPr>
              <w:t>.П.</w:t>
            </w:r>
          </w:p>
        </w:tc>
        <w:tc>
          <w:tcPr>
            <w:tcW w:w="1504" w:type="dxa"/>
          </w:tcPr>
          <w:p w:rsidR="000640A9" w:rsidRDefault="00CD592A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Оленегорск</w:t>
            </w:r>
          </w:p>
        </w:tc>
        <w:tc>
          <w:tcPr>
            <w:tcW w:w="3402" w:type="dxa"/>
          </w:tcPr>
          <w:p w:rsidR="000640A9" w:rsidRDefault="000640A9" w:rsidP="00C10341">
            <w:pPr>
              <w:pStyle w:val="PlainText"/>
              <w:ind w:right="-287"/>
            </w:pPr>
          </w:p>
        </w:tc>
      </w:tr>
      <w:tr w:rsidR="00E43858" w:rsidRPr="00C10341" w:rsidTr="00C10341">
        <w:tc>
          <w:tcPr>
            <w:tcW w:w="496" w:type="dxa"/>
          </w:tcPr>
          <w:p w:rsidR="00E43858" w:rsidRDefault="000D6FF1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438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</w:tcPr>
          <w:p w:rsidR="00E43858" w:rsidRPr="00105C88" w:rsidRDefault="00105C88" w:rsidP="00970C9F">
            <w:pPr>
              <w:pStyle w:val="PlainText"/>
              <w:rPr>
                <w:rFonts w:ascii="Times New Roman" w:hAnsi="Times New Roman" w:cs="Times New Roman"/>
              </w:rPr>
            </w:pPr>
            <w:proofErr w:type="spellStart"/>
            <w:r w:rsidRPr="00105C88">
              <w:rPr>
                <w:rFonts w:asciiTheme="majorBidi" w:hAnsiTheme="majorBidi" w:cstheme="majorBidi"/>
              </w:rPr>
              <w:t>Ашниев</w:t>
            </w:r>
            <w:proofErr w:type="spellEnd"/>
            <w:r w:rsidRPr="00105C88">
              <w:rPr>
                <w:rFonts w:asciiTheme="majorBidi" w:hAnsiTheme="majorBidi" w:cstheme="majorBidi"/>
              </w:rPr>
              <w:t xml:space="preserve"> Генрих Альфредович</w:t>
            </w:r>
          </w:p>
        </w:tc>
        <w:tc>
          <w:tcPr>
            <w:tcW w:w="1206" w:type="dxa"/>
          </w:tcPr>
          <w:p w:rsidR="00E43858" w:rsidRDefault="00601879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07.05.2000</w:t>
            </w:r>
          </w:p>
        </w:tc>
        <w:tc>
          <w:tcPr>
            <w:tcW w:w="1206" w:type="dxa"/>
          </w:tcPr>
          <w:p w:rsidR="00E43858" w:rsidRDefault="00ED599C" w:rsidP="00CD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01.10.2023</w:t>
            </w:r>
          </w:p>
        </w:tc>
        <w:tc>
          <w:tcPr>
            <w:tcW w:w="1206" w:type="dxa"/>
          </w:tcPr>
          <w:p w:rsidR="00E43858" w:rsidRDefault="008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 w:rsidR="00ED59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="00ED599C">
              <w:rPr>
                <w:sz w:val="20"/>
                <w:szCs w:val="20"/>
              </w:rPr>
              <w:t>.2027</w:t>
            </w:r>
          </w:p>
        </w:tc>
        <w:tc>
          <w:tcPr>
            <w:tcW w:w="996" w:type="dxa"/>
          </w:tcPr>
          <w:p w:rsidR="00E43858" w:rsidRPr="00ED599C" w:rsidRDefault="00ED599C" w:rsidP="004E0E25">
            <w:pPr>
              <w:pStyle w:val="PlainText"/>
              <w:rPr>
                <w:rFonts w:ascii="Times New Roman" w:hAnsi="Times New Roman" w:cs="Times New Roman"/>
              </w:rPr>
            </w:pPr>
            <w:r w:rsidRPr="00ED599C">
              <w:rPr>
                <w:rFonts w:ascii="Times New Roman" w:hAnsi="Times New Roman" w:cs="Times New Roman"/>
              </w:rPr>
              <w:t>1.5.8</w:t>
            </w:r>
          </w:p>
        </w:tc>
        <w:tc>
          <w:tcPr>
            <w:tcW w:w="1113" w:type="dxa"/>
          </w:tcPr>
          <w:p w:rsidR="00E43858" w:rsidRDefault="00E43858" w:rsidP="004E0E25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E43858" w:rsidRDefault="00CE4E08" w:rsidP="00CD592A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 xml:space="preserve">Гельфанд М.С. </w:t>
            </w:r>
            <w:r>
              <w:rPr>
                <w:rFonts w:ascii="Times New Roman" w:hAnsi="Times New Roman" w:cs="Times New Roman"/>
              </w:rPr>
              <w:t xml:space="preserve">д.б.н. </w:t>
            </w:r>
            <w:r w:rsidRPr="00C10341">
              <w:rPr>
                <w:rFonts w:ascii="Times New Roman" w:hAnsi="Times New Roman" w:cs="Times New Roman"/>
              </w:rPr>
              <w:t>проф.</w:t>
            </w:r>
          </w:p>
        </w:tc>
        <w:tc>
          <w:tcPr>
            <w:tcW w:w="1504" w:type="dxa"/>
          </w:tcPr>
          <w:p w:rsidR="00E43858" w:rsidRDefault="00601879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402" w:type="dxa"/>
          </w:tcPr>
          <w:p w:rsidR="00E43858" w:rsidRDefault="00E43858" w:rsidP="00C10341">
            <w:pPr>
              <w:pStyle w:val="PlainText"/>
              <w:ind w:right="-287"/>
            </w:pPr>
          </w:p>
        </w:tc>
      </w:tr>
      <w:tr w:rsidR="00E43858" w:rsidRPr="00C10341" w:rsidTr="00C10341">
        <w:tc>
          <w:tcPr>
            <w:tcW w:w="496" w:type="dxa"/>
          </w:tcPr>
          <w:p w:rsidR="00E43858" w:rsidRDefault="000D6FF1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38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</w:tcPr>
          <w:p w:rsidR="00E43858" w:rsidRPr="00105C88" w:rsidRDefault="00105C88" w:rsidP="00970C9F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</w:rPr>
              <w:t>Блудов Михаил</w:t>
            </w:r>
            <w:r w:rsidRPr="00105C88">
              <w:rPr>
                <w:rFonts w:asciiTheme="majorBidi" w:hAnsiTheme="majorBidi" w:cstheme="majorBidi"/>
              </w:rPr>
              <w:t xml:space="preserve"> Васильевич</w:t>
            </w:r>
          </w:p>
        </w:tc>
        <w:tc>
          <w:tcPr>
            <w:tcW w:w="1206" w:type="dxa"/>
          </w:tcPr>
          <w:p w:rsidR="00E43858" w:rsidRDefault="00601879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16.10.1999</w:t>
            </w:r>
          </w:p>
        </w:tc>
        <w:tc>
          <w:tcPr>
            <w:tcW w:w="1206" w:type="dxa"/>
          </w:tcPr>
          <w:p w:rsidR="00E43858" w:rsidRDefault="00ED599C" w:rsidP="00CD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01.10.2023</w:t>
            </w:r>
          </w:p>
        </w:tc>
        <w:tc>
          <w:tcPr>
            <w:tcW w:w="1206" w:type="dxa"/>
          </w:tcPr>
          <w:p w:rsidR="00E43858" w:rsidRDefault="008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 w:rsidR="00ED59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="00ED599C">
              <w:rPr>
                <w:sz w:val="20"/>
                <w:szCs w:val="20"/>
              </w:rPr>
              <w:t>.2027</w:t>
            </w:r>
          </w:p>
        </w:tc>
        <w:tc>
          <w:tcPr>
            <w:tcW w:w="996" w:type="dxa"/>
          </w:tcPr>
          <w:p w:rsidR="00E43858" w:rsidRDefault="00ED599C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113" w:type="dxa"/>
          </w:tcPr>
          <w:p w:rsidR="00E43858" w:rsidRDefault="00E43858" w:rsidP="004E0E25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CE4E08" w:rsidRDefault="00CE4E08" w:rsidP="00CE4E08">
            <w:pPr>
              <w:pStyle w:val="PlainText"/>
              <w:rPr>
                <w:rFonts w:ascii="Times New Roman" w:hAnsi="Times New Roman" w:cs="Times New Roman"/>
              </w:rPr>
            </w:pPr>
            <w:r w:rsidRPr="00CE4E08">
              <w:rPr>
                <w:rFonts w:ascii="Times New Roman" w:hAnsi="Times New Roman" w:cs="Times New Roman"/>
              </w:rPr>
              <w:t>Мусин</w:t>
            </w:r>
            <w:r>
              <w:rPr>
                <w:rFonts w:ascii="Times New Roman" w:hAnsi="Times New Roman" w:cs="Times New Roman"/>
              </w:rPr>
              <w:t xml:space="preserve"> О.Р. </w:t>
            </w:r>
          </w:p>
          <w:p w:rsidR="00E43858" w:rsidRDefault="00CE4E08" w:rsidP="00CE4E08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д.ф.-м.н.</w:t>
            </w:r>
          </w:p>
        </w:tc>
        <w:tc>
          <w:tcPr>
            <w:tcW w:w="1504" w:type="dxa"/>
          </w:tcPr>
          <w:p w:rsidR="00E43858" w:rsidRDefault="00601879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3402" w:type="dxa"/>
          </w:tcPr>
          <w:p w:rsidR="00E43858" w:rsidRDefault="00E43858" w:rsidP="00C10341">
            <w:pPr>
              <w:pStyle w:val="PlainText"/>
              <w:ind w:right="-287"/>
            </w:pPr>
          </w:p>
        </w:tc>
      </w:tr>
      <w:tr w:rsidR="00E43858" w:rsidRPr="00C10341" w:rsidTr="00C10341">
        <w:tc>
          <w:tcPr>
            <w:tcW w:w="496" w:type="dxa"/>
          </w:tcPr>
          <w:p w:rsidR="00E43858" w:rsidRDefault="00E43858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6FF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</w:tcPr>
          <w:p w:rsidR="00E43858" w:rsidRPr="00105C88" w:rsidRDefault="00105C88" w:rsidP="00970C9F">
            <w:pPr>
              <w:pStyle w:val="PlainText"/>
              <w:rPr>
                <w:rFonts w:ascii="Times New Roman" w:hAnsi="Times New Roman" w:cs="Times New Roman"/>
              </w:rPr>
            </w:pPr>
            <w:r w:rsidRPr="00105C88">
              <w:rPr>
                <w:rFonts w:asciiTheme="majorBidi" w:hAnsiTheme="majorBidi" w:cstheme="majorBidi"/>
              </w:rPr>
              <w:t>Ершов Александр Михайлович</w:t>
            </w:r>
          </w:p>
        </w:tc>
        <w:tc>
          <w:tcPr>
            <w:tcW w:w="1206" w:type="dxa"/>
          </w:tcPr>
          <w:p w:rsidR="00E43858" w:rsidRDefault="00601879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05.02.1999</w:t>
            </w:r>
          </w:p>
        </w:tc>
        <w:tc>
          <w:tcPr>
            <w:tcW w:w="1206" w:type="dxa"/>
          </w:tcPr>
          <w:p w:rsidR="00E43858" w:rsidRDefault="00ED599C" w:rsidP="00CD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01.10.2023</w:t>
            </w:r>
          </w:p>
        </w:tc>
        <w:tc>
          <w:tcPr>
            <w:tcW w:w="1206" w:type="dxa"/>
          </w:tcPr>
          <w:p w:rsidR="00E43858" w:rsidRDefault="008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 w:rsidR="00ED59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="00ED599C">
              <w:rPr>
                <w:sz w:val="20"/>
                <w:szCs w:val="20"/>
              </w:rPr>
              <w:t>.2026</w:t>
            </w:r>
          </w:p>
        </w:tc>
        <w:tc>
          <w:tcPr>
            <w:tcW w:w="996" w:type="dxa"/>
          </w:tcPr>
          <w:p w:rsidR="00E43858" w:rsidRDefault="00ED599C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2.3.8</w:t>
            </w:r>
          </w:p>
        </w:tc>
        <w:tc>
          <w:tcPr>
            <w:tcW w:w="1113" w:type="dxa"/>
          </w:tcPr>
          <w:p w:rsidR="00E43858" w:rsidRDefault="00E43858" w:rsidP="004E0E25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E43858" w:rsidRPr="00CE4E08" w:rsidRDefault="00CE4E08" w:rsidP="00CD592A">
            <w:pPr>
              <w:pStyle w:val="PlainText"/>
              <w:rPr>
                <w:rFonts w:ascii="Times New Roman" w:hAnsi="Times New Roman" w:cs="Times New Roman"/>
              </w:rPr>
            </w:pPr>
            <w:r w:rsidRPr="00CE4E08">
              <w:rPr>
                <w:rFonts w:ascii="Times New Roman" w:hAnsi="Times New Roman" w:cs="Times New Roman"/>
              </w:rPr>
              <w:t>Арлазаров</w:t>
            </w:r>
            <w:r>
              <w:rPr>
                <w:rFonts w:ascii="Times New Roman" w:hAnsi="Times New Roman" w:cs="Times New Roman"/>
              </w:rPr>
              <w:t xml:space="preserve"> В.В. д.т.н.</w:t>
            </w:r>
          </w:p>
        </w:tc>
        <w:tc>
          <w:tcPr>
            <w:tcW w:w="1504" w:type="dxa"/>
          </w:tcPr>
          <w:p w:rsidR="00E43858" w:rsidRDefault="00601879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Ульяновск</w:t>
            </w:r>
          </w:p>
        </w:tc>
        <w:tc>
          <w:tcPr>
            <w:tcW w:w="3402" w:type="dxa"/>
          </w:tcPr>
          <w:p w:rsidR="00E43858" w:rsidRDefault="00E43858" w:rsidP="00C10341">
            <w:pPr>
              <w:pStyle w:val="PlainText"/>
              <w:ind w:right="-287"/>
            </w:pPr>
          </w:p>
        </w:tc>
      </w:tr>
      <w:tr w:rsidR="00E43858" w:rsidRPr="00C10341" w:rsidTr="00C10341">
        <w:tc>
          <w:tcPr>
            <w:tcW w:w="496" w:type="dxa"/>
          </w:tcPr>
          <w:p w:rsidR="00E43858" w:rsidRDefault="000D6FF1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438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</w:tcPr>
          <w:p w:rsidR="00E43858" w:rsidRPr="00105C88" w:rsidRDefault="00105C88" w:rsidP="00970C9F">
            <w:pPr>
              <w:pStyle w:val="PlainText"/>
              <w:rPr>
                <w:rFonts w:ascii="Times New Roman" w:hAnsi="Times New Roman" w:cs="Times New Roman"/>
              </w:rPr>
            </w:pPr>
            <w:proofErr w:type="spellStart"/>
            <w:r w:rsidRPr="00105C88">
              <w:rPr>
                <w:rFonts w:asciiTheme="majorBidi" w:hAnsiTheme="majorBidi" w:cstheme="majorBidi"/>
              </w:rPr>
              <w:t>Загирова</w:t>
            </w:r>
            <w:proofErr w:type="spellEnd"/>
            <w:r w:rsidRPr="00105C88">
              <w:rPr>
                <w:rFonts w:asciiTheme="majorBidi" w:hAnsiTheme="majorBidi" w:cstheme="majorBidi"/>
              </w:rPr>
              <w:t xml:space="preserve"> Диана </w:t>
            </w:r>
            <w:proofErr w:type="spellStart"/>
            <w:r w:rsidRPr="00105C88">
              <w:rPr>
                <w:rFonts w:asciiTheme="majorBidi" w:hAnsiTheme="majorBidi" w:cstheme="majorBidi"/>
              </w:rPr>
              <w:t>Рамазановна</w:t>
            </w:r>
            <w:proofErr w:type="spellEnd"/>
          </w:p>
        </w:tc>
        <w:tc>
          <w:tcPr>
            <w:tcW w:w="1206" w:type="dxa"/>
          </w:tcPr>
          <w:p w:rsidR="00E43858" w:rsidRDefault="00601879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01.04.1999</w:t>
            </w:r>
          </w:p>
        </w:tc>
        <w:tc>
          <w:tcPr>
            <w:tcW w:w="1206" w:type="dxa"/>
          </w:tcPr>
          <w:p w:rsidR="00E43858" w:rsidRDefault="00ED599C" w:rsidP="00CD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01.10.2023</w:t>
            </w:r>
          </w:p>
        </w:tc>
        <w:tc>
          <w:tcPr>
            <w:tcW w:w="1206" w:type="dxa"/>
          </w:tcPr>
          <w:p w:rsidR="00E43858" w:rsidRDefault="008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 w:rsidR="00ED59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="00ED599C">
              <w:rPr>
                <w:sz w:val="20"/>
                <w:szCs w:val="20"/>
              </w:rPr>
              <w:t>.2027</w:t>
            </w:r>
          </w:p>
        </w:tc>
        <w:tc>
          <w:tcPr>
            <w:tcW w:w="996" w:type="dxa"/>
          </w:tcPr>
          <w:p w:rsidR="00E43858" w:rsidRPr="00ED599C" w:rsidRDefault="00ED599C" w:rsidP="004E0E25">
            <w:pPr>
              <w:pStyle w:val="PlainText"/>
              <w:rPr>
                <w:rFonts w:ascii="Times New Roman" w:hAnsi="Times New Roman" w:cs="Times New Roman"/>
              </w:rPr>
            </w:pPr>
            <w:r w:rsidRPr="00ED599C">
              <w:rPr>
                <w:rFonts w:ascii="Times New Roman" w:hAnsi="Times New Roman" w:cs="Times New Roman"/>
              </w:rPr>
              <w:t>1.5.8</w:t>
            </w:r>
          </w:p>
        </w:tc>
        <w:tc>
          <w:tcPr>
            <w:tcW w:w="1113" w:type="dxa"/>
          </w:tcPr>
          <w:p w:rsidR="00E43858" w:rsidRDefault="00E43858" w:rsidP="004E0E25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E43858" w:rsidRDefault="00143B55" w:rsidP="00CD592A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E4E08">
              <w:rPr>
                <w:rFonts w:ascii="Times New Roman" w:hAnsi="Times New Roman" w:cs="Times New Roman"/>
              </w:rPr>
              <w:t xml:space="preserve">.б.н. </w:t>
            </w:r>
            <w:proofErr w:type="spellStart"/>
            <w:r w:rsidR="00CE4E08">
              <w:rPr>
                <w:rFonts w:ascii="Times New Roman" w:hAnsi="Times New Roman" w:cs="Times New Roman"/>
              </w:rPr>
              <w:t>Храмеева</w:t>
            </w:r>
            <w:proofErr w:type="spellEnd"/>
            <w:r w:rsidR="00CE4E08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1504" w:type="dxa"/>
          </w:tcPr>
          <w:p w:rsidR="00E43858" w:rsidRDefault="00601879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Пенза</w:t>
            </w:r>
          </w:p>
        </w:tc>
        <w:tc>
          <w:tcPr>
            <w:tcW w:w="3402" w:type="dxa"/>
          </w:tcPr>
          <w:p w:rsidR="00E43858" w:rsidRDefault="00E43858" w:rsidP="00C10341">
            <w:pPr>
              <w:pStyle w:val="PlainText"/>
              <w:ind w:right="-287"/>
            </w:pPr>
          </w:p>
        </w:tc>
      </w:tr>
      <w:tr w:rsidR="00E43858" w:rsidRPr="00C10341" w:rsidTr="00C10341">
        <w:tc>
          <w:tcPr>
            <w:tcW w:w="496" w:type="dxa"/>
          </w:tcPr>
          <w:p w:rsidR="00E43858" w:rsidRDefault="000D6FF1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438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</w:tcPr>
          <w:p w:rsidR="00E43858" w:rsidRPr="00D164CF" w:rsidRDefault="00D164CF" w:rsidP="00970C9F">
            <w:pPr>
              <w:pStyle w:val="PlainText"/>
              <w:rPr>
                <w:rFonts w:ascii="Times New Roman" w:hAnsi="Times New Roman" w:cs="Times New Roman"/>
              </w:rPr>
            </w:pPr>
            <w:r w:rsidRPr="00D164CF">
              <w:rPr>
                <w:rFonts w:asciiTheme="majorBidi" w:hAnsiTheme="majorBidi" w:cstheme="majorBidi"/>
              </w:rPr>
              <w:t>Карасев Олег Александрович</w:t>
            </w:r>
          </w:p>
        </w:tc>
        <w:tc>
          <w:tcPr>
            <w:tcW w:w="1206" w:type="dxa"/>
          </w:tcPr>
          <w:p w:rsidR="00E43858" w:rsidRDefault="006C2B0D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10.02.1997</w:t>
            </w:r>
          </w:p>
        </w:tc>
        <w:tc>
          <w:tcPr>
            <w:tcW w:w="1206" w:type="dxa"/>
          </w:tcPr>
          <w:p w:rsidR="00E43858" w:rsidRDefault="00ED599C" w:rsidP="00CD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01.10.2023</w:t>
            </w:r>
          </w:p>
        </w:tc>
        <w:tc>
          <w:tcPr>
            <w:tcW w:w="1206" w:type="dxa"/>
          </w:tcPr>
          <w:p w:rsidR="00E43858" w:rsidRDefault="008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 w:rsidR="00ED59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="00ED599C">
              <w:rPr>
                <w:sz w:val="20"/>
                <w:szCs w:val="20"/>
              </w:rPr>
              <w:t>.2026</w:t>
            </w:r>
          </w:p>
        </w:tc>
        <w:tc>
          <w:tcPr>
            <w:tcW w:w="996" w:type="dxa"/>
          </w:tcPr>
          <w:p w:rsidR="00E43858" w:rsidRDefault="006E004F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D59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113" w:type="dxa"/>
          </w:tcPr>
          <w:p w:rsidR="00E43858" w:rsidRDefault="00E43858" w:rsidP="004E0E25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E43858" w:rsidRDefault="000D5384" w:rsidP="00CD592A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Ершов Е.И. </w:t>
            </w:r>
          </w:p>
          <w:p w:rsidR="000D5384" w:rsidRDefault="000D5384" w:rsidP="00CD592A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к.ф.-м.н. </w:t>
            </w:r>
          </w:p>
        </w:tc>
        <w:tc>
          <w:tcPr>
            <w:tcW w:w="1504" w:type="dxa"/>
          </w:tcPr>
          <w:p w:rsidR="00E43858" w:rsidRDefault="006C2B0D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Липецк</w:t>
            </w:r>
          </w:p>
        </w:tc>
        <w:tc>
          <w:tcPr>
            <w:tcW w:w="3402" w:type="dxa"/>
          </w:tcPr>
          <w:p w:rsidR="00E43858" w:rsidRDefault="00E43858" w:rsidP="00C10341">
            <w:pPr>
              <w:pStyle w:val="PlainText"/>
              <w:ind w:right="-287"/>
            </w:pPr>
          </w:p>
        </w:tc>
      </w:tr>
      <w:tr w:rsidR="00E43858" w:rsidRPr="00C10341" w:rsidTr="00C10341">
        <w:tc>
          <w:tcPr>
            <w:tcW w:w="496" w:type="dxa"/>
          </w:tcPr>
          <w:p w:rsidR="00E43858" w:rsidRDefault="000D6FF1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38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</w:tcPr>
          <w:p w:rsidR="00E43858" w:rsidRPr="00D164CF" w:rsidRDefault="00D164CF" w:rsidP="00970C9F">
            <w:pPr>
              <w:pStyle w:val="PlainText"/>
              <w:rPr>
                <w:rFonts w:ascii="Times New Roman" w:hAnsi="Times New Roman" w:cs="Times New Roman"/>
              </w:rPr>
            </w:pPr>
            <w:r w:rsidRPr="00D164CF">
              <w:rPr>
                <w:rFonts w:asciiTheme="majorBidi" w:hAnsiTheme="majorBidi" w:cstheme="majorBidi"/>
              </w:rPr>
              <w:t>Снопов Павел Михайлович</w:t>
            </w:r>
          </w:p>
        </w:tc>
        <w:tc>
          <w:tcPr>
            <w:tcW w:w="1206" w:type="dxa"/>
          </w:tcPr>
          <w:p w:rsidR="00E43858" w:rsidRDefault="006C2B0D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28.09.1999</w:t>
            </w:r>
          </w:p>
        </w:tc>
        <w:tc>
          <w:tcPr>
            <w:tcW w:w="1206" w:type="dxa"/>
          </w:tcPr>
          <w:p w:rsidR="00E43858" w:rsidRDefault="00ED599C" w:rsidP="00CD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01.10.2023</w:t>
            </w:r>
          </w:p>
        </w:tc>
        <w:tc>
          <w:tcPr>
            <w:tcW w:w="1206" w:type="dxa"/>
          </w:tcPr>
          <w:p w:rsidR="00E43858" w:rsidRDefault="008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 w:rsidR="00ED59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="00ED599C">
              <w:rPr>
                <w:sz w:val="20"/>
                <w:szCs w:val="20"/>
              </w:rPr>
              <w:t>.2026</w:t>
            </w:r>
          </w:p>
        </w:tc>
        <w:tc>
          <w:tcPr>
            <w:tcW w:w="996" w:type="dxa"/>
          </w:tcPr>
          <w:p w:rsidR="00E43858" w:rsidRDefault="006E004F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D59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113" w:type="dxa"/>
          </w:tcPr>
          <w:p w:rsidR="00E43858" w:rsidRDefault="00E43858" w:rsidP="004E0E25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CE4E08" w:rsidRDefault="00CE4E08" w:rsidP="00CD592A">
            <w:pPr>
              <w:pStyle w:val="PlainText"/>
              <w:rPr>
                <w:rFonts w:ascii="Times New Roman" w:hAnsi="Times New Roman" w:cs="Times New Roman"/>
              </w:rPr>
            </w:pPr>
            <w:r w:rsidRPr="00CE4E08">
              <w:rPr>
                <w:rFonts w:ascii="Times New Roman" w:hAnsi="Times New Roman" w:cs="Times New Roman"/>
              </w:rPr>
              <w:t>Мусин</w:t>
            </w:r>
            <w:r>
              <w:rPr>
                <w:rFonts w:ascii="Times New Roman" w:hAnsi="Times New Roman" w:cs="Times New Roman"/>
              </w:rPr>
              <w:t xml:space="preserve"> О.Р. </w:t>
            </w:r>
          </w:p>
          <w:p w:rsidR="00E43858" w:rsidRPr="00CE4E08" w:rsidRDefault="00CE4E08" w:rsidP="00CD592A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д.ф.-м.н.</w:t>
            </w:r>
          </w:p>
        </w:tc>
        <w:tc>
          <w:tcPr>
            <w:tcW w:w="1504" w:type="dxa"/>
          </w:tcPr>
          <w:p w:rsidR="00E43858" w:rsidRDefault="006C2B0D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Воронежская обл., г. Бутурлиновка</w:t>
            </w:r>
          </w:p>
        </w:tc>
        <w:tc>
          <w:tcPr>
            <w:tcW w:w="3402" w:type="dxa"/>
          </w:tcPr>
          <w:p w:rsidR="00E43858" w:rsidRDefault="00E43858" w:rsidP="00C10341">
            <w:pPr>
              <w:pStyle w:val="PlainText"/>
              <w:ind w:right="-287"/>
            </w:pPr>
          </w:p>
        </w:tc>
      </w:tr>
      <w:tr w:rsidR="00E43858" w:rsidRPr="00C10341" w:rsidTr="00C10341">
        <w:tc>
          <w:tcPr>
            <w:tcW w:w="496" w:type="dxa"/>
          </w:tcPr>
          <w:p w:rsidR="00E43858" w:rsidRDefault="000D6FF1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38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</w:tcPr>
          <w:p w:rsidR="00E43858" w:rsidRPr="00A32645" w:rsidRDefault="00A32645" w:rsidP="00970C9F">
            <w:pPr>
              <w:pStyle w:val="PlainText"/>
              <w:rPr>
                <w:rFonts w:ascii="Times New Roman" w:hAnsi="Times New Roman" w:cs="Times New Roman"/>
              </w:rPr>
            </w:pPr>
            <w:r w:rsidRPr="00A32645">
              <w:rPr>
                <w:rFonts w:asciiTheme="majorBidi" w:hAnsiTheme="majorBidi" w:cstheme="majorBidi"/>
              </w:rPr>
              <w:t>Сулоев Константин Константинович</w:t>
            </w:r>
          </w:p>
        </w:tc>
        <w:tc>
          <w:tcPr>
            <w:tcW w:w="1206" w:type="dxa"/>
          </w:tcPr>
          <w:p w:rsidR="00E43858" w:rsidRDefault="006C2B0D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28.09.1999</w:t>
            </w:r>
          </w:p>
        </w:tc>
        <w:tc>
          <w:tcPr>
            <w:tcW w:w="1206" w:type="dxa"/>
          </w:tcPr>
          <w:p w:rsidR="00E43858" w:rsidRDefault="00ED599C" w:rsidP="00CD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01.10.2023</w:t>
            </w:r>
          </w:p>
        </w:tc>
        <w:tc>
          <w:tcPr>
            <w:tcW w:w="1206" w:type="dxa"/>
          </w:tcPr>
          <w:p w:rsidR="00E43858" w:rsidRDefault="008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 w:rsidR="00ED59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="00ED599C">
              <w:rPr>
                <w:sz w:val="20"/>
                <w:szCs w:val="20"/>
              </w:rPr>
              <w:t>.2026</w:t>
            </w:r>
          </w:p>
        </w:tc>
        <w:tc>
          <w:tcPr>
            <w:tcW w:w="996" w:type="dxa"/>
          </w:tcPr>
          <w:p w:rsidR="00E43858" w:rsidRDefault="00ED599C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2.3.8</w:t>
            </w:r>
          </w:p>
        </w:tc>
        <w:tc>
          <w:tcPr>
            <w:tcW w:w="1113" w:type="dxa"/>
          </w:tcPr>
          <w:p w:rsidR="00E43858" w:rsidRDefault="00E43858" w:rsidP="004E0E25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E43858" w:rsidRDefault="00CE4E08" w:rsidP="00CD592A">
            <w:pPr>
              <w:pStyle w:val="PlainText"/>
              <w:rPr>
                <w:rFonts w:ascii="Times New Roman" w:hAnsi="Times New Roman" w:cs="Times New Roman"/>
              </w:rPr>
            </w:pPr>
            <w:r w:rsidRPr="00CE4E08">
              <w:rPr>
                <w:rFonts w:ascii="Times New Roman" w:hAnsi="Times New Roman" w:cs="Times New Roman"/>
              </w:rPr>
              <w:t>Арлазаров</w:t>
            </w:r>
            <w:r>
              <w:rPr>
                <w:rFonts w:ascii="Times New Roman" w:hAnsi="Times New Roman" w:cs="Times New Roman"/>
              </w:rPr>
              <w:t xml:space="preserve"> В.В. д.т.н.</w:t>
            </w:r>
          </w:p>
        </w:tc>
        <w:tc>
          <w:tcPr>
            <w:tcW w:w="1504" w:type="dxa"/>
          </w:tcPr>
          <w:p w:rsidR="00E43858" w:rsidRDefault="006C2B0D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402" w:type="dxa"/>
          </w:tcPr>
          <w:p w:rsidR="00E43858" w:rsidRDefault="00E43858" w:rsidP="00C10341">
            <w:pPr>
              <w:pStyle w:val="PlainText"/>
              <w:ind w:right="-287"/>
            </w:pPr>
          </w:p>
        </w:tc>
      </w:tr>
      <w:tr w:rsidR="001C073A" w:rsidRPr="00C10341" w:rsidTr="00C10341">
        <w:tc>
          <w:tcPr>
            <w:tcW w:w="496" w:type="dxa"/>
          </w:tcPr>
          <w:p w:rsidR="001C073A" w:rsidRDefault="001C073A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73" w:type="dxa"/>
          </w:tcPr>
          <w:p w:rsidR="001C073A" w:rsidRPr="00A32645" w:rsidRDefault="001C073A" w:rsidP="00970C9F">
            <w:pPr>
              <w:pStyle w:val="PlainTex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Тимофеев Валерий Андреевич</w:t>
            </w:r>
          </w:p>
        </w:tc>
        <w:tc>
          <w:tcPr>
            <w:tcW w:w="1206" w:type="dxa"/>
          </w:tcPr>
          <w:p w:rsidR="001C073A" w:rsidRDefault="00394656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21.07.1996</w:t>
            </w:r>
          </w:p>
        </w:tc>
        <w:tc>
          <w:tcPr>
            <w:tcW w:w="1206" w:type="dxa"/>
          </w:tcPr>
          <w:p w:rsidR="001C073A" w:rsidRDefault="00394656" w:rsidP="00CD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01.11.2023</w:t>
            </w:r>
          </w:p>
        </w:tc>
        <w:tc>
          <w:tcPr>
            <w:tcW w:w="1206" w:type="dxa"/>
          </w:tcPr>
          <w:p w:rsidR="001C073A" w:rsidRDefault="00394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31.10.2026</w:t>
            </w:r>
          </w:p>
        </w:tc>
        <w:tc>
          <w:tcPr>
            <w:tcW w:w="996" w:type="dxa"/>
          </w:tcPr>
          <w:p w:rsidR="001C073A" w:rsidRDefault="00394656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2.3.8</w:t>
            </w:r>
          </w:p>
        </w:tc>
        <w:tc>
          <w:tcPr>
            <w:tcW w:w="1113" w:type="dxa"/>
          </w:tcPr>
          <w:p w:rsidR="001C073A" w:rsidRDefault="001C073A" w:rsidP="004E0E25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1C073A" w:rsidRPr="00CE4E08" w:rsidRDefault="00143B55" w:rsidP="00CD592A">
            <w:pPr>
              <w:pStyle w:val="PlainTex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 д.б</w:t>
            </w:r>
            <w:r w:rsidR="00F576BA"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1504" w:type="dxa"/>
          </w:tcPr>
          <w:p w:rsidR="001C073A" w:rsidRDefault="00394656" w:rsidP="004E0E25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Липецк</w:t>
            </w:r>
          </w:p>
        </w:tc>
        <w:tc>
          <w:tcPr>
            <w:tcW w:w="3402" w:type="dxa"/>
          </w:tcPr>
          <w:p w:rsidR="001C073A" w:rsidRDefault="001C073A" w:rsidP="00C10341">
            <w:pPr>
              <w:pStyle w:val="PlainText"/>
              <w:ind w:right="-287"/>
            </w:pPr>
          </w:p>
        </w:tc>
      </w:tr>
    </w:tbl>
    <w:p w:rsidR="00775C8B" w:rsidRPr="00C10341" w:rsidRDefault="00775C8B" w:rsidP="00FC62A0">
      <w:pPr>
        <w:pStyle w:val="PlainText"/>
        <w:rPr>
          <w:rFonts w:ascii="Times New Roman" w:hAnsi="Times New Roman" w:cs="Times New Roman"/>
          <w:u w:val="single"/>
        </w:rPr>
      </w:pPr>
    </w:p>
    <w:p w:rsidR="00CC1671" w:rsidRDefault="00CC1671" w:rsidP="00081DC7">
      <w:pPr>
        <w:pStyle w:val="PlainText"/>
        <w:jc w:val="center"/>
        <w:rPr>
          <w:rFonts w:ascii="Times New Roman" w:hAnsi="Times New Roman" w:cs="Times New Roman"/>
          <w:u w:val="single"/>
        </w:rPr>
      </w:pPr>
    </w:p>
    <w:p w:rsidR="001464EC" w:rsidRDefault="001464EC" w:rsidP="00081DC7">
      <w:pPr>
        <w:pStyle w:val="PlainText"/>
        <w:jc w:val="center"/>
        <w:rPr>
          <w:rFonts w:ascii="Times New Roman" w:hAnsi="Times New Roman" w:cs="Times New Roman"/>
          <w:u w:val="single"/>
        </w:rPr>
      </w:pPr>
    </w:p>
    <w:p w:rsidR="00081DC7" w:rsidRPr="00C10341" w:rsidRDefault="00081DC7" w:rsidP="00AE0693">
      <w:pPr>
        <w:pStyle w:val="PlainText"/>
        <w:ind w:left="2832" w:firstLine="708"/>
        <w:rPr>
          <w:rFonts w:ascii="Times New Roman" w:hAnsi="Times New Roman" w:cs="Times New Roman"/>
          <w:u w:val="single"/>
        </w:rPr>
      </w:pPr>
      <w:r w:rsidRPr="00C10341">
        <w:rPr>
          <w:rFonts w:ascii="Times New Roman" w:hAnsi="Times New Roman" w:cs="Times New Roman"/>
          <w:u w:val="single"/>
          <w:lang w:val="en-US"/>
        </w:rPr>
        <w:t>II</w:t>
      </w:r>
      <w:r w:rsidR="00090799" w:rsidRPr="00C10341">
        <w:rPr>
          <w:rFonts w:ascii="Times New Roman" w:hAnsi="Times New Roman" w:cs="Times New Roman"/>
          <w:u w:val="single"/>
        </w:rPr>
        <w:t>. Очная договорная форма</w:t>
      </w:r>
      <w:r w:rsidRPr="00C10341">
        <w:rPr>
          <w:rFonts w:ascii="Times New Roman" w:hAnsi="Times New Roman" w:cs="Times New Roman"/>
          <w:u w:val="single"/>
        </w:rPr>
        <w:t xml:space="preserve"> обучения</w:t>
      </w:r>
    </w:p>
    <w:p w:rsidR="00081DC7" w:rsidRPr="00C10341" w:rsidRDefault="00081DC7" w:rsidP="00FC62A0">
      <w:pPr>
        <w:pStyle w:val="PlainText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14170" w:type="dxa"/>
        <w:tblLayout w:type="fixed"/>
        <w:tblLook w:val="01E0" w:firstRow="1" w:lastRow="1" w:firstColumn="1" w:lastColumn="1" w:noHBand="0" w:noVBand="0"/>
      </w:tblPr>
      <w:tblGrid>
        <w:gridCol w:w="470"/>
        <w:gridCol w:w="1810"/>
        <w:gridCol w:w="1296"/>
        <w:gridCol w:w="1331"/>
        <w:gridCol w:w="1331"/>
        <w:gridCol w:w="1531"/>
        <w:gridCol w:w="1157"/>
        <w:gridCol w:w="1559"/>
        <w:gridCol w:w="1843"/>
        <w:gridCol w:w="1842"/>
      </w:tblGrid>
      <w:tr w:rsidR="00F50455" w:rsidRPr="00C10341" w:rsidTr="00F50455">
        <w:tc>
          <w:tcPr>
            <w:tcW w:w="470" w:type="dxa"/>
          </w:tcPr>
          <w:p w:rsidR="00F50455" w:rsidRPr="00C10341" w:rsidRDefault="000A5607" w:rsidP="00EA107E">
            <w:pPr>
              <w:pStyle w:val="PlainText"/>
              <w:rPr>
                <w:rFonts w:ascii="Times New Roman" w:hAnsi="Times New Roman" w:cs="Times New Roman"/>
              </w:rPr>
            </w:pPr>
            <w:r w:rsidRPr="00C10341">
              <w:rPr>
                <w:rFonts w:ascii="Times New Roman" w:hAnsi="Times New Roman" w:cs="Times New Roman"/>
              </w:rPr>
              <w:t>1</w:t>
            </w:r>
            <w:r w:rsidR="00F50455" w:rsidRPr="00C103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0" w:type="dxa"/>
          </w:tcPr>
          <w:p w:rsidR="00F50455" w:rsidRPr="00C10341" w:rsidRDefault="00037328" w:rsidP="00EA107E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Волобуев Алексей Германович</w:t>
            </w:r>
          </w:p>
        </w:tc>
        <w:tc>
          <w:tcPr>
            <w:tcW w:w="1296" w:type="dxa"/>
          </w:tcPr>
          <w:p w:rsidR="00F50455" w:rsidRPr="00C10341" w:rsidRDefault="00037328" w:rsidP="005C50C3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20.02.1993</w:t>
            </w:r>
          </w:p>
        </w:tc>
        <w:tc>
          <w:tcPr>
            <w:tcW w:w="1331" w:type="dxa"/>
          </w:tcPr>
          <w:p w:rsidR="00F50455" w:rsidRPr="00C10341" w:rsidRDefault="00037328" w:rsidP="00EA107E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1331" w:type="dxa"/>
          </w:tcPr>
          <w:p w:rsidR="00F50455" w:rsidRPr="00784D03" w:rsidRDefault="00037328" w:rsidP="00EA107E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31.10.2023</w:t>
            </w:r>
          </w:p>
        </w:tc>
        <w:tc>
          <w:tcPr>
            <w:tcW w:w="1531" w:type="dxa"/>
          </w:tcPr>
          <w:p w:rsidR="00F50455" w:rsidRPr="00C10341" w:rsidRDefault="00037328" w:rsidP="00EA107E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01.06.01</w:t>
            </w:r>
          </w:p>
        </w:tc>
        <w:tc>
          <w:tcPr>
            <w:tcW w:w="1157" w:type="dxa"/>
          </w:tcPr>
          <w:p w:rsidR="00F50455" w:rsidRPr="00C10341" w:rsidRDefault="00037328" w:rsidP="00EA107E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01.01.06</w:t>
            </w:r>
          </w:p>
        </w:tc>
        <w:tc>
          <w:tcPr>
            <w:tcW w:w="1559" w:type="dxa"/>
          </w:tcPr>
          <w:p w:rsidR="00F50455" w:rsidRPr="00C10341" w:rsidRDefault="00032CAD" w:rsidP="00EA107E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37328">
              <w:rPr>
                <w:rFonts w:ascii="Times New Roman" w:hAnsi="Times New Roman" w:cs="Times New Roman"/>
              </w:rPr>
              <w:t xml:space="preserve">.ф.-м.н. </w:t>
            </w:r>
            <w:proofErr w:type="spellStart"/>
            <w:r w:rsidR="00037328">
              <w:rPr>
                <w:rFonts w:ascii="Times New Roman" w:hAnsi="Times New Roman" w:cs="Times New Roman"/>
              </w:rPr>
              <w:t>Шкредов</w:t>
            </w:r>
            <w:proofErr w:type="spellEnd"/>
            <w:r w:rsidR="00037328">
              <w:rPr>
                <w:rFonts w:ascii="Times New Roman" w:hAnsi="Times New Roman" w:cs="Times New Roman"/>
              </w:rPr>
              <w:t xml:space="preserve"> И.Д.</w:t>
            </w:r>
          </w:p>
        </w:tc>
        <w:tc>
          <w:tcPr>
            <w:tcW w:w="1843" w:type="dxa"/>
          </w:tcPr>
          <w:p w:rsidR="00F50455" w:rsidRPr="00C10341" w:rsidRDefault="00032CAD" w:rsidP="00EA107E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37328">
              <w:rPr>
                <w:rFonts w:ascii="Times New Roman" w:hAnsi="Times New Roman" w:cs="Times New Roman"/>
              </w:rPr>
              <w:t>. Москва</w:t>
            </w:r>
          </w:p>
        </w:tc>
        <w:tc>
          <w:tcPr>
            <w:tcW w:w="1842" w:type="dxa"/>
          </w:tcPr>
          <w:p w:rsidR="00F50455" w:rsidRPr="00C10341" w:rsidRDefault="00491470" w:rsidP="00213124">
            <w:pPr>
              <w:pStyle w:val="PlainTex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Ак.отп</w:t>
            </w:r>
            <w:proofErr w:type="spellEnd"/>
            <w:r>
              <w:rPr>
                <w:rFonts w:ascii="Times New Roman" w:hAnsi="Times New Roman" w:cs="Times New Roman"/>
              </w:rPr>
              <w:t>. с 01.04.22 по 31.03.24</w:t>
            </w:r>
          </w:p>
        </w:tc>
      </w:tr>
      <w:tr w:rsidR="006B455F" w:rsidRPr="00C10341" w:rsidTr="00F50455">
        <w:tc>
          <w:tcPr>
            <w:tcW w:w="470" w:type="dxa"/>
          </w:tcPr>
          <w:p w:rsidR="006B455F" w:rsidRPr="00C10341" w:rsidRDefault="005A2FE1" w:rsidP="00EA107E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77E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0" w:type="dxa"/>
          </w:tcPr>
          <w:p w:rsidR="006B455F" w:rsidRPr="00C10341" w:rsidRDefault="00B52D65" w:rsidP="00EA107E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Севастьянов Никита Сергеевич</w:t>
            </w:r>
          </w:p>
        </w:tc>
        <w:tc>
          <w:tcPr>
            <w:tcW w:w="1296" w:type="dxa"/>
          </w:tcPr>
          <w:p w:rsidR="006B455F" w:rsidRPr="00C10341" w:rsidRDefault="00B52D65" w:rsidP="00213124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14.01.1997</w:t>
            </w:r>
          </w:p>
        </w:tc>
        <w:tc>
          <w:tcPr>
            <w:tcW w:w="1331" w:type="dxa"/>
          </w:tcPr>
          <w:p w:rsidR="006B455F" w:rsidRPr="005C1B59" w:rsidRDefault="005C1B59" w:rsidP="00EA107E">
            <w:pPr>
              <w:pStyle w:val="PlainText"/>
              <w:rPr>
                <w:rFonts w:ascii="Times New Roman" w:hAnsi="Times New Roman" w:cs="Times New Roman"/>
              </w:rPr>
            </w:pPr>
            <w:r w:rsidRPr="005C1B59">
              <w:rPr>
                <w:rFonts w:ascii="Times New Roman" w:hAnsi="Times New Roman" w:cs="Times New Roman"/>
              </w:rPr>
              <w:t>12.10.2020</w:t>
            </w:r>
          </w:p>
        </w:tc>
        <w:tc>
          <w:tcPr>
            <w:tcW w:w="1331" w:type="dxa"/>
          </w:tcPr>
          <w:p w:rsidR="006B455F" w:rsidRPr="00277E3E" w:rsidRDefault="00277E3E" w:rsidP="00EA107E">
            <w:pPr>
              <w:pStyle w:val="PlainText"/>
              <w:rPr>
                <w:rFonts w:ascii="Times New Roman" w:hAnsi="Times New Roman" w:cs="Times New Roman"/>
              </w:rPr>
            </w:pPr>
            <w:r w:rsidRPr="00277E3E">
              <w:rPr>
                <w:rFonts w:ascii="Times New Roman" w:hAnsi="Times New Roman" w:cs="Times New Roman"/>
              </w:rPr>
              <w:t>11.10.2024</w:t>
            </w:r>
          </w:p>
        </w:tc>
        <w:tc>
          <w:tcPr>
            <w:tcW w:w="1531" w:type="dxa"/>
          </w:tcPr>
          <w:p w:rsidR="006B455F" w:rsidRPr="00C10341" w:rsidRDefault="004C0407" w:rsidP="00EA107E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06.06.01</w:t>
            </w:r>
          </w:p>
        </w:tc>
        <w:tc>
          <w:tcPr>
            <w:tcW w:w="1157" w:type="dxa"/>
          </w:tcPr>
          <w:p w:rsidR="006B455F" w:rsidRPr="00C10341" w:rsidRDefault="004C0407" w:rsidP="00EA107E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03.01.09</w:t>
            </w:r>
          </w:p>
        </w:tc>
        <w:tc>
          <w:tcPr>
            <w:tcW w:w="1559" w:type="dxa"/>
          </w:tcPr>
          <w:p w:rsidR="006B455F" w:rsidRPr="00C10341" w:rsidRDefault="00B52D65" w:rsidP="00EA107E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д.б.н. </w:t>
            </w:r>
            <w:proofErr w:type="spellStart"/>
            <w:r>
              <w:rPr>
                <w:rFonts w:ascii="Times New Roman" w:hAnsi="Times New Roman" w:cs="Times New Roman"/>
              </w:rPr>
              <w:t>Веден</w:t>
            </w:r>
            <w:r w:rsidR="00BF7A3B">
              <w:rPr>
                <w:rFonts w:ascii="Times New Roman" w:hAnsi="Times New Roman" w:cs="Times New Roman"/>
              </w:rPr>
              <w:t>ина</w:t>
            </w:r>
            <w:proofErr w:type="spellEnd"/>
            <w:r w:rsidR="00BF7A3B">
              <w:rPr>
                <w:rFonts w:ascii="Times New Roman" w:hAnsi="Times New Roman" w:cs="Times New Roman"/>
              </w:rPr>
              <w:t xml:space="preserve"> В.Ю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6B455F" w:rsidRPr="00C10341" w:rsidRDefault="00BF7A3B" w:rsidP="00EA107E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1842" w:type="dxa"/>
          </w:tcPr>
          <w:p w:rsidR="006B455F" w:rsidRPr="00C10341" w:rsidRDefault="006B455F" w:rsidP="00EA107E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</w:tbl>
    <w:p w:rsidR="00EA107E" w:rsidRPr="00C10341" w:rsidRDefault="00EA107E" w:rsidP="004F4D0C">
      <w:pPr>
        <w:pStyle w:val="PlainText"/>
      </w:pPr>
    </w:p>
    <w:sectPr w:rsidR="00EA107E" w:rsidRPr="00C10341" w:rsidSect="00F13912">
      <w:type w:val="continuous"/>
      <w:pgSz w:w="16838" w:h="11906" w:orient="landscape"/>
      <w:pgMar w:top="1151" w:right="1134" w:bottom="11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6A"/>
    <w:rsid w:val="0000110A"/>
    <w:rsid w:val="00013510"/>
    <w:rsid w:val="00016273"/>
    <w:rsid w:val="00017156"/>
    <w:rsid w:val="00021653"/>
    <w:rsid w:val="00030293"/>
    <w:rsid w:val="00032CAD"/>
    <w:rsid w:val="00035DB0"/>
    <w:rsid w:val="00037328"/>
    <w:rsid w:val="00041170"/>
    <w:rsid w:val="00043EB9"/>
    <w:rsid w:val="00045131"/>
    <w:rsid w:val="00051077"/>
    <w:rsid w:val="0005794D"/>
    <w:rsid w:val="000611CF"/>
    <w:rsid w:val="00062024"/>
    <w:rsid w:val="000640A9"/>
    <w:rsid w:val="00064BB9"/>
    <w:rsid w:val="00065C4F"/>
    <w:rsid w:val="00070DE4"/>
    <w:rsid w:val="00071CF4"/>
    <w:rsid w:val="0007791E"/>
    <w:rsid w:val="0008066F"/>
    <w:rsid w:val="00081DC7"/>
    <w:rsid w:val="00090799"/>
    <w:rsid w:val="000A2938"/>
    <w:rsid w:val="000A5607"/>
    <w:rsid w:val="000B3CFD"/>
    <w:rsid w:val="000C1BD3"/>
    <w:rsid w:val="000D5384"/>
    <w:rsid w:val="000D574F"/>
    <w:rsid w:val="000D6AF4"/>
    <w:rsid w:val="000D6FF1"/>
    <w:rsid w:val="000E29ED"/>
    <w:rsid w:val="0010243E"/>
    <w:rsid w:val="001027CD"/>
    <w:rsid w:val="0010332F"/>
    <w:rsid w:val="00105C88"/>
    <w:rsid w:val="00122906"/>
    <w:rsid w:val="001255BE"/>
    <w:rsid w:val="00126362"/>
    <w:rsid w:val="00127348"/>
    <w:rsid w:val="00127B49"/>
    <w:rsid w:val="00131596"/>
    <w:rsid w:val="00133BB6"/>
    <w:rsid w:val="00141032"/>
    <w:rsid w:val="00143B55"/>
    <w:rsid w:val="001464EC"/>
    <w:rsid w:val="00147BA8"/>
    <w:rsid w:val="00153E7A"/>
    <w:rsid w:val="00166313"/>
    <w:rsid w:val="001669DF"/>
    <w:rsid w:val="00166DD0"/>
    <w:rsid w:val="00166EE6"/>
    <w:rsid w:val="00174380"/>
    <w:rsid w:val="00180981"/>
    <w:rsid w:val="001820FD"/>
    <w:rsid w:val="00195AE6"/>
    <w:rsid w:val="001969B0"/>
    <w:rsid w:val="001A5717"/>
    <w:rsid w:val="001C073A"/>
    <w:rsid w:val="001C18D1"/>
    <w:rsid w:val="001E045F"/>
    <w:rsid w:val="001E463B"/>
    <w:rsid w:val="00205FC8"/>
    <w:rsid w:val="0020724C"/>
    <w:rsid w:val="00213124"/>
    <w:rsid w:val="002175D6"/>
    <w:rsid w:val="00220256"/>
    <w:rsid w:val="00226AF1"/>
    <w:rsid w:val="00231394"/>
    <w:rsid w:val="00231860"/>
    <w:rsid w:val="00231EF0"/>
    <w:rsid w:val="0024099E"/>
    <w:rsid w:val="00243CA1"/>
    <w:rsid w:val="0024663D"/>
    <w:rsid w:val="002546D8"/>
    <w:rsid w:val="002655F6"/>
    <w:rsid w:val="0026671F"/>
    <w:rsid w:val="00267940"/>
    <w:rsid w:val="00277E3E"/>
    <w:rsid w:val="002841CA"/>
    <w:rsid w:val="00284D56"/>
    <w:rsid w:val="00286F40"/>
    <w:rsid w:val="00291D44"/>
    <w:rsid w:val="002A206D"/>
    <w:rsid w:val="002A2095"/>
    <w:rsid w:val="002A35B6"/>
    <w:rsid w:val="002A5208"/>
    <w:rsid w:val="002D15D9"/>
    <w:rsid w:val="002D563A"/>
    <w:rsid w:val="002E000E"/>
    <w:rsid w:val="002E2E9B"/>
    <w:rsid w:val="002E319F"/>
    <w:rsid w:val="002E4477"/>
    <w:rsid w:val="002E6665"/>
    <w:rsid w:val="002E7381"/>
    <w:rsid w:val="002F6524"/>
    <w:rsid w:val="003022C1"/>
    <w:rsid w:val="00305B2E"/>
    <w:rsid w:val="00312FAC"/>
    <w:rsid w:val="0031671C"/>
    <w:rsid w:val="003213B7"/>
    <w:rsid w:val="003223BE"/>
    <w:rsid w:val="00325237"/>
    <w:rsid w:val="00346980"/>
    <w:rsid w:val="00353811"/>
    <w:rsid w:val="00356D37"/>
    <w:rsid w:val="00363EF6"/>
    <w:rsid w:val="00374AD0"/>
    <w:rsid w:val="003772B8"/>
    <w:rsid w:val="00377659"/>
    <w:rsid w:val="0038052E"/>
    <w:rsid w:val="003805AF"/>
    <w:rsid w:val="00380918"/>
    <w:rsid w:val="00383CD5"/>
    <w:rsid w:val="00394656"/>
    <w:rsid w:val="003969B4"/>
    <w:rsid w:val="003A0213"/>
    <w:rsid w:val="003A33F4"/>
    <w:rsid w:val="003C1881"/>
    <w:rsid w:val="003D3DF9"/>
    <w:rsid w:val="003E69B3"/>
    <w:rsid w:val="003F159F"/>
    <w:rsid w:val="003F580B"/>
    <w:rsid w:val="00405B51"/>
    <w:rsid w:val="004107EF"/>
    <w:rsid w:val="00413AA1"/>
    <w:rsid w:val="00413C21"/>
    <w:rsid w:val="00414FD1"/>
    <w:rsid w:val="004201A7"/>
    <w:rsid w:val="0042069E"/>
    <w:rsid w:val="00426849"/>
    <w:rsid w:val="00432F90"/>
    <w:rsid w:val="0043756A"/>
    <w:rsid w:val="00443503"/>
    <w:rsid w:val="00445D8C"/>
    <w:rsid w:val="004505FD"/>
    <w:rsid w:val="00452715"/>
    <w:rsid w:val="00454F5E"/>
    <w:rsid w:val="00456AE2"/>
    <w:rsid w:val="004619B1"/>
    <w:rsid w:val="00465B50"/>
    <w:rsid w:val="00465D9D"/>
    <w:rsid w:val="004710B4"/>
    <w:rsid w:val="004768D8"/>
    <w:rsid w:val="00481559"/>
    <w:rsid w:val="004822F0"/>
    <w:rsid w:val="00487E23"/>
    <w:rsid w:val="00491470"/>
    <w:rsid w:val="0049504C"/>
    <w:rsid w:val="00495F7A"/>
    <w:rsid w:val="004A2BE2"/>
    <w:rsid w:val="004A7A1D"/>
    <w:rsid w:val="004C0407"/>
    <w:rsid w:val="004C43D5"/>
    <w:rsid w:val="004D1DB5"/>
    <w:rsid w:val="004D6A65"/>
    <w:rsid w:val="004D741D"/>
    <w:rsid w:val="004E0E25"/>
    <w:rsid w:val="004E1C0F"/>
    <w:rsid w:val="004E7EE4"/>
    <w:rsid w:val="004F3045"/>
    <w:rsid w:val="004F4D0C"/>
    <w:rsid w:val="00504830"/>
    <w:rsid w:val="0052027B"/>
    <w:rsid w:val="00525F41"/>
    <w:rsid w:val="005370E1"/>
    <w:rsid w:val="00552000"/>
    <w:rsid w:val="005534CC"/>
    <w:rsid w:val="00560F86"/>
    <w:rsid w:val="00564532"/>
    <w:rsid w:val="00565412"/>
    <w:rsid w:val="00577C43"/>
    <w:rsid w:val="00583AE2"/>
    <w:rsid w:val="005917D4"/>
    <w:rsid w:val="00592F92"/>
    <w:rsid w:val="005A2FE1"/>
    <w:rsid w:val="005A7679"/>
    <w:rsid w:val="005C01D7"/>
    <w:rsid w:val="005C1B59"/>
    <w:rsid w:val="005C50C3"/>
    <w:rsid w:val="00601879"/>
    <w:rsid w:val="00605B7A"/>
    <w:rsid w:val="00625D0D"/>
    <w:rsid w:val="0063158D"/>
    <w:rsid w:val="00631FA7"/>
    <w:rsid w:val="0063358B"/>
    <w:rsid w:val="006338BF"/>
    <w:rsid w:val="00641D6C"/>
    <w:rsid w:val="00650A2B"/>
    <w:rsid w:val="00654C49"/>
    <w:rsid w:val="006654C6"/>
    <w:rsid w:val="00677EE6"/>
    <w:rsid w:val="00695737"/>
    <w:rsid w:val="006A03AA"/>
    <w:rsid w:val="006A0852"/>
    <w:rsid w:val="006A2AB7"/>
    <w:rsid w:val="006A4846"/>
    <w:rsid w:val="006A5979"/>
    <w:rsid w:val="006B455F"/>
    <w:rsid w:val="006B6935"/>
    <w:rsid w:val="006C2B0D"/>
    <w:rsid w:val="006C4019"/>
    <w:rsid w:val="006C57C7"/>
    <w:rsid w:val="006C6EBA"/>
    <w:rsid w:val="006D0B41"/>
    <w:rsid w:val="006E004F"/>
    <w:rsid w:val="006E7367"/>
    <w:rsid w:val="006F4919"/>
    <w:rsid w:val="007002E4"/>
    <w:rsid w:val="00710BEC"/>
    <w:rsid w:val="007147FE"/>
    <w:rsid w:val="00715824"/>
    <w:rsid w:val="007248E2"/>
    <w:rsid w:val="00727334"/>
    <w:rsid w:val="00742DC5"/>
    <w:rsid w:val="007443BA"/>
    <w:rsid w:val="007532D7"/>
    <w:rsid w:val="007533DD"/>
    <w:rsid w:val="00756501"/>
    <w:rsid w:val="00756BF0"/>
    <w:rsid w:val="00762B57"/>
    <w:rsid w:val="00767642"/>
    <w:rsid w:val="007722D4"/>
    <w:rsid w:val="00772BA4"/>
    <w:rsid w:val="00775C8B"/>
    <w:rsid w:val="00777300"/>
    <w:rsid w:val="00784D03"/>
    <w:rsid w:val="00785014"/>
    <w:rsid w:val="007931C8"/>
    <w:rsid w:val="007A1F22"/>
    <w:rsid w:val="007A68A2"/>
    <w:rsid w:val="007B0647"/>
    <w:rsid w:val="007B0ECB"/>
    <w:rsid w:val="007B1185"/>
    <w:rsid w:val="007B1FA5"/>
    <w:rsid w:val="007C0F84"/>
    <w:rsid w:val="007C6E71"/>
    <w:rsid w:val="007D6724"/>
    <w:rsid w:val="007E06B6"/>
    <w:rsid w:val="00804F04"/>
    <w:rsid w:val="00811A0F"/>
    <w:rsid w:val="00813BE5"/>
    <w:rsid w:val="00821D70"/>
    <w:rsid w:val="00825EC6"/>
    <w:rsid w:val="00830A81"/>
    <w:rsid w:val="00831B2F"/>
    <w:rsid w:val="008361A1"/>
    <w:rsid w:val="00847FA0"/>
    <w:rsid w:val="008500DE"/>
    <w:rsid w:val="008568A4"/>
    <w:rsid w:val="00857044"/>
    <w:rsid w:val="00872574"/>
    <w:rsid w:val="0088339F"/>
    <w:rsid w:val="00884F6B"/>
    <w:rsid w:val="008863D6"/>
    <w:rsid w:val="00890461"/>
    <w:rsid w:val="00897302"/>
    <w:rsid w:val="008A79F6"/>
    <w:rsid w:val="008A7B2C"/>
    <w:rsid w:val="008B24B3"/>
    <w:rsid w:val="008C731A"/>
    <w:rsid w:val="008C7735"/>
    <w:rsid w:val="008D486F"/>
    <w:rsid w:val="008E3D9C"/>
    <w:rsid w:val="008E4C9D"/>
    <w:rsid w:val="008E524D"/>
    <w:rsid w:val="008F771F"/>
    <w:rsid w:val="00930C64"/>
    <w:rsid w:val="00934E95"/>
    <w:rsid w:val="00936CA8"/>
    <w:rsid w:val="00936DCC"/>
    <w:rsid w:val="009514EF"/>
    <w:rsid w:val="00960214"/>
    <w:rsid w:val="0096786D"/>
    <w:rsid w:val="00970C9F"/>
    <w:rsid w:val="0097331C"/>
    <w:rsid w:val="00975783"/>
    <w:rsid w:val="00982131"/>
    <w:rsid w:val="009822D7"/>
    <w:rsid w:val="00986C7E"/>
    <w:rsid w:val="009A1F66"/>
    <w:rsid w:val="009A60A2"/>
    <w:rsid w:val="009A6463"/>
    <w:rsid w:val="009B1D83"/>
    <w:rsid w:val="009B3E61"/>
    <w:rsid w:val="009B5154"/>
    <w:rsid w:val="009B769B"/>
    <w:rsid w:val="009D29EF"/>
    <w:rsid w:val="009D6496"/>
    <w:rsid w:val="009F73FD"/>
    <w:rsid w:val="009F756C"/>
    <w:rsid w:val="00A00A6C"/>
    <w:rsid w:val="00A12085"/>
    <w:rsid w:val="00A13249"/>
    <w:rsid w:val="00A16B5F"/>
    <w:rsid w:val="00A2006F"/>
    <w:rsid w:val="00A23F26"/>
    <w:rsid w:val="00A32645"/>
    <w:rsid w:val="00A41692"/>
    <w:rsid w:val="00A46264"/>
    <w:rsid w:val="00A53D1C"/>
    <w:rsid w:val="00A708AE"/>
    <w:rsid w:val="00A71910"/>
    <w:rsid w:val="00A80AD2"/>
    <w:rsid w:val="00A813A2"/>
    <w:rsid w:val="00A876CE"/>
    <w:rsid w:val="00A967EB"/>
    <w:rsid w:val="00A96AAA"/>
    <w:rsid w:val="00A97C71"/>
    <w:rsid w:val="00AA2A97"/>
    <w:rsid w:val="00AA34B2"/>
    <w:rsid w:val="00AA75C1"/>
    <w:rsid w:val="00AB3E42"/>
    <w:rsid w:val="00AB41CE"/>
    <w:rsid w:val="00AC5801"/>
    <w:rsid w:val="00AD1288"/>
    <w:rsid w:val="00AD2F24"/>
    <w:rsid w:val="00AE0693"/>
    <w:rsid w:val="00AF4407"/>
    <w:rsid w:val="00B02C51"/>
    <w:rsid w:val="00B1090E"/>
    <w:rsid w:val="00B12A47"/>
    <w:rsid w:val="00B15D6E"/>
    <w:rsid w:val="00B17C58"/>
    <w:rsid w:val="00B23E98"/>
    <w:rsid w:val="00B31536"/>
    <w:rsid w:val="00B442F8"/>
    <w:rsid w:val="00B46493"/>
    <w:rsid w:val="00B5100E"/>
    <w:rsid w:val="00B52D65"/>
    <w:rsid w:val="00B62637"/>
    <w:rsid w:val="00B660F7"/>
    <w:rsid w:val="00B730D4"/>
    <w:rsid w:val="00B75661"/>
    <w:rsid w:val="00B77174"/>
    <w:rsid w:val="00B81495"/>
    <w:rsid w:val="00B821E3"/>
    <w:rsid w:val="00B95277"/>
    <w:rsid w:val="00BA5C4B"/>
    <w:rsid w:val="00BA61AF"/>
    <w:rsid w:val="00BA676C"/>
    <w:rsid w:val="00BC3074"/>
    <w:rsid w:val="00BD17BF"/>
    <w:rsid w:val="00BD26CA"/>
    <w:rsid w:val="00BD426B"/>
    <w:rsid w:val="00BD5493"/>
    <w:rsid w:val="00BE5260"/>
    <w:rsid w:val="00BF364F"/>
    <w:rsid w:val="00BF6129"/>
    <w:rsid w:val="00BF6CA6"/>
    <w:rsid w:val="00BF6CD9"/>
    <w:rsid w:val="00BF7A3B"/>
    <w:rsid w:val="00C10341"/>
    <w:rsid w:val="00C11B02"/>
    <w:rsid w:val="00C14A28"/>
    <w:rsid w:val="00C167D4"/>
    <w:rsid w:val="00C26E83"/>
    <w:rsid w:val="00C33ABD"/>
    <w:rsid w:val="00C35709"/>
    <w:rsid w:val="00C357E0"/>
    <w:rsid w:val="00C3747C"/>
    <w:rsid w:val="00C433EB"/>
    <w:rsid w:val="00C4361C"/>
    <w:rsid w:val="00C556BB"/>
    <w:rsid w:val="00C6376B"/>
    <w:rsid w:val="00C74ACA"/>
    <w:rsid w:val="00C74E02"/>
    <w:rsid w:val="00C77CA4"/>
    <w:rsid w:val="00CA11DF"/>
    <w:rsid w:val="00CA1587"/>
    <w:rsid w:val="00CA17E4"/>
    <w:rsid w:val="00CB41FB"/>
    <w:rsid w:val="00CC1671"/>
    <w:rsid w:val="00CD00B0"/>
    <w:rsid w:val="00CD3BAD"/>
    <w:rsid w:val="00CD3E3A"/>
    <w:rsid w:val="00CD592A"/>
    <w:rsid w:val="00CE3CB3"/>
    <w:rsid w:val="00CE3F62"/>
    <w:rsid w:val="00CE4E08"/>
    <w:rsid w:val="00CF1425"/>
    <w:rsid w:val="00CF3354"/>
    <w:rsid w:val="00D046F9"/>
    <w:rsid w:val="00D06246"/>
    <w:rsid w:val="00D0625C"/>
    <w:rsid w:val="00D164CF"/>
    <w:rsid w:val="00D209E9"/>
    <w:rsid w:val="00D22DF1"/>
    <w:rsid w:val="00D260DF"/>
    <w:rsid w:val="00D32CDC"/>
    <w:rsid w:val="00D32D99"/>
    <w:rsid w:val="00D42176"/>
    <w:rsid w:val="00D473CA"/>
    <w:rsid w:val="00D51EEA"/>
    <w:rsid w:val="00D541B7"/>
    <w:rsid w:val="00D55D2E"/>
    <w:rsid w:val="00D569F9"/>
    <w:rsid w:val="00D663A5"/>
    <w:rsid w:val="00D76B7A"/>
    <w:rsid w:val="00D81BCD"/>
    <w:rsid w:val="00D837EE"/>
    <w:rsid w:val="00D92F0C"/>
    <w:rsid w:val="00D95C83"/>
    <w:rsid w:val="00D962B0"/>
    <w:rsid w:val="00DA17C9"/>
    <w:rsid w:val="00DA4CBB"/>
    <w:rsid w:val="00DA52ED"/>
    <w:rsid w:val="00DB0F6B"/>
    <w:rsid w:val="00DC410E"/>
    <w:rsid w:val="00DC7AB3"/>
    <w:rsid w:val="00DD7343"/>
    <w:rsid w:val="00DE3082"/>
    <w:rsid w:val="00DF10E9"/>
    <w:rsid w:val="00DF46B9"/>
    <w:rsid w:val="00DF70F6"/>
    <w:rsid w:val="00DF7FCA"/>
    <w:rsid w:val="00E03F13"/>
    <w:rsid w:val="00E11BAA"/>
    <w:rsid w:val="00E16F79"/>
    <w:rsid w:val="00E225BB"/>
    <w:rsid w:val="00E24DC0"/>
    <w:rsid w:val="00E31A1A"/>
    <w:rsid w:val="00E40905"/>
    <w:rsid w:val="00E42511"/>
    <w:rsid w:val="00E43858"/>
    <w:rsid w:val="00E44130"/>
    <w:rsid w:val="00E45BC4"/>
    <w:rsid w:val="00E66314"/>
    <w:rsid w:val="00E82745"/>
    <w:rsid w:val="00E8281A"/>
    <w:rsid w:val="00E82F1B"/>
    <w:rsid w:val="00E939BE"/>
    <w:rsid w:val="00EA0AB5"/>
    <w:rsid w:val="00EA0DB8"/>
    <w:rsid w:val="00EA107E"/>
    <w:rsid w:val="00EA71E4"/>
    <w:rsid w:val="00EB690F"/>
    <w:rsid w:val="00EC106C"/>
    <w:rsid w:val="00EC10C1"/>
    <w:rsid w:val="00ED1157"/>
    <w:rsid w:val="00ED599C"/>
    <w:rsid w:val="00EE5B17"/>
    <w:rsid w:val="00EE75A5"/>
    <w:rsid w:val="00F001FD"/>
    <w:rsid w:val="00F0218D"/>
    <w:rsid w:val="00F13912"/>
    <w:rsid w:val="00F16447"/>
    <w:rsid w:val="00F4513C"/>
    <w:rsid w:val="00F50455"/>
    <w:rsid w:val="00F5084D"/>
    <w:rsid w:val="00F550C7"/>
    <w:rsid w:val="00F56784"/>
    <w:rsid w:val="00F57241"/>
    <w:rsid w:val="00F576BA"/>
    <w:rsid w:val="00F57AB2"/>
    <w:rsid w:val="00F70815"/>
    <w:rsid w:val="00F8073F"/>
    <w:rsid w:val="00F82F04"/>
    <w:rsid w:val="00F9337B"/>
    <w:rsid w:val="00F94E4E"/>
    <w:rsid w:val="00FA5B03"/>
    <w:rsid w:val="00FC2CEC"/>
    <w:rsid w:val="00FC62A0"/>
    <w:rsid w:val="00FD25DA"/>
    <w:rsid w:val="00FE0A13"/>
    <w:rsid w:val="00FE0B47"/>
    <w:rsid w:val="00FE13C7"/>
    <w:rsid w:val="00FE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761CF"/>
  <w15:chartTrackingRefBased/>
  <w15:docId w15:val="{2AAACD6D-D357-4A27-860B-B6C4FCA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1325F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FA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0E25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970C9F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unhideWhenUsed/>
    <w:rsid w:val="007B0EC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0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il.iitp.ru/Session/7362-6ss4sWUeTPkfGgBb0rl9/compose.wssp?To=rev-rina@yandex.ru&amp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ВЫПЛАТА</vt:lpstr>
      <vt:lpstr>ВЫПЛАТА</vt:lpstr>
    </vt:vector>
  </TitlesOfParts>
  <Company>IITP_RAS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ВЫПЛАТА</dc:title>
  <dc:subject/>
  <dc:creator>NON</dc:creator>
  <cp:keywords/>
  <dc:description/>
  <cp:lastModifiedBy>Petrova</cp:lastModifiedBy>
  <cp:revision>5</cp:revision>
  <cp:lastPrinted>2021-10-06T13:14:00Z</cp:lastPrinted>
  <dcterms:created xsi:type="dcterms:W3CDTF">2024-03-11T10:23:00Z</dcterms:created>
  <dcterms:modified xsi:type="dcterms:W3CDTF">2024-03-13T11:45:00Z</dcterms:modified>
</cp:coreProperties>
</file>