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64" w:rsidRDefault="00EA75C0" w:rsidP="00EA7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5C0">
        <w:rPr>
          <w:rFonts w:ascii="Times New Roman" w:hAnsi="Times New Roman" w:cs="Times New Roman"/>
          <w:sz w:val="28"/>
          <w:szCs w:val="28"/>
        </w:rPr>
        <w:t>АВТОРСКАЯ СПРАВКА</w:t>
      </w:r>
    </w:p>
    <w:p w:rsidR="00EA75C0" w:rsidRDefault="00EA75C0" w:rsidP="00EA7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5C0" w:rsidRDefault="00EA75C0" w:rsidP="00EA75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5C0" w:rsidRDefault="00BB39E3" w:rsidP="00EA75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A75C0" w:rsidRPr="00EA75C0">
        <w:rPr>
          <w:rFonts w:ascii="Times New Roman" w:hAnsi="Times New Roman" w:cs="Times New Roman"/>
          <w:b/>
          <w:sz w:val="24"/>
          <w:szCs w:val="24"/>
        </w:rPr>
        <w:t xml:space="preserve"> Авто</w:t>
      </w:r>
      <w:proofErr w:type="gramStart"/>
      <w:r w:rsidR="00EA75C0" w:rsidRPr="00EA75C0">
        <w:rPr>
          <w:rFonts w:ascii="Times New Roman" w:hAnsi="Times New Roman" w:cs="Times New Roman"/>
          <w:b/>
          <w:sz w:val="24"/>
          <w:szCs w:val="24"/>
        </w:rPr>
        <w:t>р(</w:t>
      </w:r>
      <w:proofErr w:type="spellStart"/>
      <w:proofErr w:type="gramEnd"/>
      <w:r w:rsidR="00EA75C0" w:rsidRPr="00EA75C0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="00EA75C0" w:rsidRPr="00EA75C0">
        <w:rPr>
          <w:rFonts w:ascii="Times New Roman" w:hAnsi="Times New Roman" w:cs="Times New Roman"/>
          <w:b/>
          <w:sz w:val="24"/>
          <w:szCs w:val="24"/>
        </w:rPr>
        <w:t>)</w:t>
      </w:r>
    </w:p>
    <w:p w:rsidR="006D1AB2" w:rsidRPr="00EA75C0" w:rsidRDefault="006D1AB2" w:rsidP="00EA75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75C0" w:rsidRDefault="00EA75C0" w:rsidP="00EA75C0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EA75C0" w:rsidRDefault="00EA75C0" w:rsidP="00EA75C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Фамилия имя отчество</w:t>
      </w:r>
      <w:r w:rsidR="00582A2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(полностью)</w:t>
      </w:r>
    </w:p>
    <w:p w:rsidR="00EA75C0" w:rsidRDefault="00EA75C0" w:rsidP="00EA75C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A75C0" w:rsidRDefault="00EA75C0" w:rsidP="00EA75C0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A75C0" w:rsidRDefault="00EA75C0" w:rsidP="00EA75C0">
      <w:pPr>
        <w:rPr>
          <w:rFonts w:ascii="Times New Roman" w:hAnsi="Times New Roman" w:cs="Times New Roman"/>
          <w:sz w:val="20"/>
          <w:szCs w:val="20"/>
        </w:rPr>
      </w:pPr>
    </w:p>
    <w:p w:rsidR="00EA75C0" w:rsidRDefault="00BB39E3" w:rsidP="00EA75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A75C0">
        <w:rPr>
          <w:rFonts w:ascii="Times New Roman" w:hAnsi="Times New Roman" w:cs="Times New Roman"/>
          <w:b/>
          <w:sz w:val="24"/>
          <w:szCs w:val="24"/>
        </w:rPr>
        <w:t>Вид материала</w:t>
      </w:r>
    </w:p>
    <w:p w:rsidR="00F200FB" w:rsidRDefault="00F200FB" w:rsidP="00F200F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22A" w:rsidRDefault="00F200FB" w:rsidP="0096322A">
      <w:pPr>
        <w:pBdr>
          <w:top w:val="single" w:sz="4" w:space="1" w:color="auto"/>
          <w:bottom w:val="single" w:sz="4" w:space="1" w:color="auto"/>
        </w:pBdr>
        <w:tabs>
          <w:tab w:val="left" w:pos="1148"/>
        </w:tabs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582A23" w:rsidRPr="00582A23">
        <w:rPr>
          <w:rFonts w:ascii="Times New Roman" w:hAnsi="Times New Roman" w:cs="Times New Roman"/>
          <w:i/>
          <w:sz w:val="20"/>
          <w:szCs w:val="20"/>
        </w:rPr>
        <w:t>статья, монография, сборник, тезисы доклада и т.п.</w:t>
      </w:r>
      <w:r w:rsidR="00BB39E3">
        <w:rPr>
          <w:rFonts w:ascii="Times New Roman" w:hAnsi="Times New Roman" w:cs="Times New Roman"/>
          <w:i/>
          <w:sz w:val="20"/>
          <w:szCs w:val="20"/>
        </w:rPr>
        <w:t>)</w:t>
      </w:r>
    </w:p>
    <w:p w:rsidR="00BB39E3" w:rsidRPr="0096322A" w:rsidRDefault="0096322A" w:rsidP="0096322A">
      <w:pPr>
        <w:pBdr>
          <w:top w:val="single" w:sz="4" w:space="1" w:color="auto"/>
          <w:bottom w:val="single" w:sz="4" w:space="1" w:color="auto"/>
        </w:pBdr>
        <w:tabs>
          <w:tab w:val="left" w:pos="1148"/>
        </w:tabs>
        <w:spacing w:after="12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                                                                                                                                                                                      »</w:t>
      </w:r>
      <w:r w:rsidR="00BB39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F0203A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BB39E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F0203A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F200FB" w:rsidRDefault="00F200FB" w:rsidP="00F200FB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(наименование материала)</w:t>
      </w:r>
    </w:p>
    <w:p w:rsidR="00F200FB" w:rsidRDefault="00F200FB" w:rsidP="00F200FB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200FB" w:rsidRDefault="00BB39E3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Настоящей справкой сообща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ем), что в представленных материалах не использованы сведения, составляющие государственную тайну или «Для служебного пользования»</w:t>
      </w:r>
    </w:p>
    <w:p w:rsidR="00BB39E3" w:rsidRDefault="00BB39E3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9E3" w:rsidRDefault="00BB39E3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9E3" w:rsidRDefault="00BB39E3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9E3" w:rsidRDefault="00BB39E3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____________________________</w:t>
      </w:r>
    </w:p>
    <w:p w:rsidR="00BB39E3" w:rsidRDefault="00BB39E3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0"/>
          <w:szCs w:val="20"/>
        </w:rPr>
        <w:t>Подпись                                                                                            ФИО</w:t>
      </w:r>
    </w:p>
    <w:p w:rsidR="00BB39E3" w:rsidRDefault="00BB39E3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B39E3" w:rsidRDefault="006D1AB2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____________________________</w:t>
      </w:r>
    </w:p>
    <w:p w:rsidR="006D1AB2" w:rsidRDefault="006D1AB2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Подпись                                                                                             ФИО</w:t>
      </w:r>
    </w:p>
    <w:p w:rsidR="006D1AB2" w:rsidRDefault="006D1AB2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D1AB2" w:rsidRDefault="006D1AB2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6D1AB2">
        <w:rPr>
          <w:rFonts w:ascii="Times New Roman" w:hAnsi="Times New Roman" w:cs="Times New Roman"/>
          <w:sz w:val="24"/>
          <w:szCs w:val="24"/>
        </w:rPr>
        <w:t xml:space="preserve">    </w:t>
      </w:r>
      <w:r w:rsidRPr="006D1AB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6D1AB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6D1AB2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D1AB2">
        <w:rPr>
          <w:rFonts w:ascii="Times New Roman" w:hAnsi="Times New Roman" w:cs="Times New Roman"/>
          <w:sz w:val="24"/>
          <w:szCs w:val="24"/>
        </w:rPr>
        <w:t>_</w:t>
      </w:r>
    </w:p>
    <w:p w:rsidR="006D1AB2" w:rsidRDefault="006D1AB2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                                                                   ФИО           </w:t>
      </w:r>
    </w:p>
    <w:p w:rsidR="00E250F1" w:rsidRDefault="00E250F1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0203A" w:rsidRDefault="00F0203A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50F1" w:rsidRPr="00E250F1" w:rsidRDefault="00E250F1" w:rsidP="00BB39E3">
      <w:pPr>
        <w:tabs>
          <w:tab w:val="left" w:pos="231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«__»__________2025 г.</w:t>
      </w:r>
      <w:r w:rsidRPr="00E250F1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E250F1" w:rsidRPr="00E250F1" w:rsidSect="0049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35547"/>
    <w:rsid w:val="00003364"/>
    <w:rsid w:val="000879A4"/>
    <w:rsid w:val="0009278D"/>
    <w:rsid w:val="001A34ED"/>
    <w:rsid w:val="0021335C"/>
    <w:rsid w:val="00493382"/>
    <w:rsid w:val="004C2302"/>
    <w:rsid w:val="0056535F"/>
    <w:rsid w:val="00575009"/>
    <w:rsid w:val="00582A23"/>
    <w:rsid w:val="006D1AB2"/>
    <w:rsid w:val="00777809"/>
    <w:rsid w:val="00893E7C"/>
    <w:rsid w:val="00932A0A"/>
    <w:rsid w:val="0096322A"/>
    <w:rsid w:val="009D0331"/>
    <w:rsid w:val="00A35547"/>
    <w:rsid w:val="00BB39E3"/>
    <w:rsid w:val="00C84F7E"/>
    <w:rsid w:val="00CE6BFB"/>
    <w:rsid w:val="00DD0813"/>
    <w:rsid w:val="00E10141"/>
    <w:rsid w:val="00E250F1"/>
    <w:rsid w:val="00E67463"/>
    <w:rsid w:val="00EA75C0"/>
    <w:rsid w:val="00F0203A"/>
    <w:rsid w:val="00F200FB"/>
    <w:rsid w:val="00F3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Michurina</dc:creator>
  <cp:lastModifiedBy>Michurina</cp:lastModifiedBy>
  <cp:revision>3</cp:revision>
  <dcterms:created xsi:type="dcterms:W3CDTF">2024-09-23T08:03:00Z</dcterms:created>
  <dcterms:modified xsi:type="dcterms:W3CDTF">2025-02-25T09:40:00Z</dcterms:modified>
</cp:coreProperties>
</file>