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BD" w:rsidRPr="003C05BD" w:rsidRDefault="003C05BD" w:rsidP="00892FE5">
      <w:pPr>
        <w:spacing w:after="0"/>
        <w:jc w:val="center"/>
        <w:rPr>
          <w:rFonts w:cstheme="minorHAnsi"/>
          <w:b/>
          <w:sz w:val="36"/>
          <w:szCs w:val="36"/>
        </w:rPr>
      </w:pPr>
      <w:r w:rsidRPr="003C05BD">
        <w:rPr>
          <w:rFonts w:cstheme="minorHAnsi"/>
          <w:b/>
          <w:sz w:val="36"/>
          <w:szCs w:val="36"/>
        </w:rPr>
        <w:t xml:space="preserve">ПРИГЛАШАЕМ ПОСЕТИТЬ КОНФЕРЕНЦИЮ И ВЫСТАВКУ </w:t>
      </w:r>
    </w:p>
    <w:p w:rsidR="00F379E4" w:rsidRPr="003C05BD" w:rsidRDefault="009B7500" w:rsidP="00892FE5">
      <w:pPr>
        <w:spacing w:after="0"/>
        <w:jc w:val="center"/>
        <w:rPr>
          <w:rFonts w:cstheme="minorHAnsi"/>
          <w:b/>
          <w:sz w:val="36"/>
          <w:szCs w:val="36"/>
        </w:rPr>
      </w:pPr>
      <w:r w:rsidRPr="003C05BD">
        <w:rPr>
          <w:rFonts w:cstheme="minorHAnsi"/>
          <w:b/>
          <w:sz w:val="36"/>
          <w:szCs w:val="36"/>
        </w:rPr>
        <w:t xml:space="preserve">К 100-ЛЕТИЮ </w:t>
      </w:r>
      <w:r w:rsidR="00C72FDF" w:rsidRPr="003C05BD">
        <w:rPr>
          <w:rFonts w:cstheme="minorHAnsi"/>
          <w:b/>
          <w:sz w:val="36"/>
          <w:szCs w:val="36"/>
        </w:rPr>
        <w:t>М. М. БОНГАРДА</w:t>
      </w:r>
    </w:p>
    <w:p w:rsidR="003C05BD" w:rsidRPr="003C05BD" w:rsidRDefault="003C05BD" w:rsidP="003C05BD">
      <w:pPr>
        <w:spacing w:after="0"/>
        <w:jc w:val="center"/>
        <w:rPr>
          <w:rFonts w:cstheme="minorHAnsi"/>
          <w:b/>
          <w:sz w:val="36"/>
          <w:szCs w:val="36"/>
        </w:rPr>
      </w:pPr>
      <w:r w:rsidRPr="003C05BD">
        <w:rPr>
          <w:rFonts w:cstheme="minorHAnsi"/>
          <w:b/>
          <w:sz w:val="36"/>
          <w:szCs w:val="36"/>
        </w:rPr>
        <w:t>26 НОЯБРЯ 2024 Г.</w:t>
      </w:r>
    </w:p>
    <w:p w:rsidR="00F90935" w:rsidRPr="00A73C13" w:rsidRDefault="008464EF" w:rsidP="00F90935">
      <w:pPr>
        <w:pStyle w:val="a4"/>
        <w:rPr>
          <w:rFonts w:asciiTheme="minorHAnsi" w:hAnsiTheme="minorHAnsi" w:cstheme="minorHAnsi"/>
          <w:sz w:val="28"/>
          <w:szCs w:val="28"/>
        </w:rPr>
      </w:pPr>
      <w:r w:rsidRPr="00A73C13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FB87E4E" wp14:editId="13D26C80">
            <wp:extent cx="2279188" cy="3218213"/>
            <wp:effectExtent l="0" t="0" r="0" b="0"/>
            <wp:docPr id="2" name="Рисунок 2" descr="C:\Users\LIBRARIAN\Desktop\рабочие папки БЕН ИППИ 02.06.22\выставки ИППИ\Бонгард\Бонгард М.М. фото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IAN\Desktop\рабочие папки БЕН ИППИ 02.06.22\выставки ИППИ\Бонгард\Бонгард М.М. фотопортр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85" cy="323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5FC">
        <w:rPr>
          <w:rFonts w:asciiTheme="minorHAnsi" w:hAnsiTheme="minorHAnsi" w:cs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176.55pt;margin-top:46.05pt;width:311.5pt;height:227.6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Надпись 2">
              <w:txbxContent>
                <w:p w:rsidR="005976EF" w:rsidRDefault="005976EF" w:rsidP="00611CDE">
                  <w:pPr>
                    <w:spacing w:after="0"/>
                    <w:jc w:val="both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Михаил Моисеевич </w:t>
                  </w:r>
                  <w:proofErr w:type="spellStart"/>
                  <w:r>
                    <w:rPr>
                      <w:b/>
                      <w:sz w:val="40"/>
                      <w:szCs w:val="40"/>
                    </w:rPr>
                    <w:t>Бонгард</w:t>
                  </w:r>
                  <w:proofErr w:type="spellEnd"/>
                </w:p>
                <w:p w:rsidR="005976EF" w:rsidRDefault="005976EF" w:rsidP="005976EF">
                  <w:pPr>
                    <w:jc w:val="both"/>
                    <w:rPr>
                      <w:b/>
                      <w:sz w:val="40"/>
                      <w:szCs w:val="40"/>
                    </w:rPr>
                  </w:pPr>
                  <w:r w:rsidRPr="005976EF">
                    <w:rPr>
                      <w:b/>
                      <w:sz w:val="40"/>
                      <w:szCs w:val="40"/>
                    </w:rPr>
                    <w:t>(1924-1971)</w:t>
                  </w:r>
                </w:p>
                <w:p w:rsidR="005976EF" w:rsidRPr="005976EF" w:rsidRDefault="005976EF" w:rsidP="005976EF">
                  <w:pPr>
                    <w:jc w:val="both"/>
                    <w:rPr>
                      <w:sz w:val="32"/>
                      <w:szCs w:val="32"/>
                    </w:rPr>
                  </w:pPr>
                  <w:r w:rsidRPr="005976EF">
                    <w:rPr>
                      <w:sz w:val="32"/>
                      <w:szCs w:val="32"/>
                    </w:rPr>
                    <w:t>Доктор технических наук, биофизик, кибернетик. Автор трудов по физиологии зрения, пионерских работ в области моделирования процессов восприятия на ЭВМ. Один из основоположников теории распознавания образов.</w:t>
                  </w:r>
                </w:p>
              </w:txbxContent>
            </v:textbox>
            <w10:wrap type="square"/>
          </v:shape>
        </w:pict>
      </w:r>
    </w:p>
    <w:p w:rsidR="00E817E0" w:rsidRDefault="00E817E0" w:rsidP="00EA63E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11CDE" w:rsidRDefault="00611CDE" w:rsidP="00EA63E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E817E0" w:rsidRDefault="006145FC" w:rsidP="00EA63EF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_x0000_s1030" type="#_x0000_t202" style="position:absolute;left:0;text-align:left;margin-left:-39.75pt;margin-top:195.05pt;width:375.55pt;height:403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_x0000_s1030">
              <w:txbxContent>
                <w:p w:rsidR="00E817E0" w:rsidRPr="00A73C13" w:rsidRDefault="00E817E0" w:rsidP="00E817E0">
                  <w:pPr>
                    <w:spacing w:after="0"/>
                    <w:jc w:val="both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ПРОГРАММА</w:t>
                  </w:r>
                </w:p>
                <w:p w:rsidR="00E817E0" w:rsidRPr="00A73C13" w:rsidRDefault="00E817E0" w:rsidP="00E817E0">
                  <w:pPr>
                    <w:spacing w:after="0"/>
                    <w:jc w:val="both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A73C13">
                    <w:rPr>
                      <w:rFonts w:cstheme="minorHAnsi"/>
                      <w:b/>
                      <w:sz w:val="28"/>
                      <w:szCs w:val="28"/>
                    </w:rPr>
                    <w:t>11:00 – 13: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00 НАУЧНАЯ КОНФЕРЕЦИЯ В</w:t>
                  </w:r>
                  <w:r w:rsidRPr="00A73C13">
                    <w:rPr>
                      <w:rFonts w:cstheme="minorHAnsi"/>
                      <w:b/>
                      <w:sz w:val="28"/>
                      <w:szCs w:val="28"/>
                    </w:rPr>
                    <w:t xml:space="preserve"> БЕН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РАН</w:t>
                  </w:r>
                </w:p>
                <w:p w:rsidR="00E817E0" w:rsidRPr="00A73C13" w:rsidRDefault="00E817E0" w:rsidP="00E817E0">
                  <w:pPr>
                    <w:spacing w:after="0"/>
                    <w:jc w:val="both"/>
                    <w:rPr>
                      <w:rFonts w:cstheme="minorHAnsi"/>
                      <w:noProof/>
                      <w:sz w:val="28"/>
                      <w:szCs w:val="28"/>
                      <w:u w:val="single"/>
                      <w:lang w:eastAsia="ru-RU"/>
                    </w:rPr>
                  </w:pPr>
                  <w:r w:rsidRPr="00A73C13">
                    <w:rPr>
                      <w:rFonts w:cstheme="minorHAnsi"/>
                      <w:noProof/>
                      <w:sz w:val="28"/>
                      <w:szCs w:val="28"/>
                      <w:u w:val="single"/>
                      <w:lang w:eastAsia="ru-RU"/>
                    </w:rPr>
                    <w:t>Доклады:</w:t>
                  </w:r>
                </w:p>
                <w:p w:rsidR="001C7D02" w:rsidRDefault="00E817E0" w:rsidP="00E817E0">
                  <w:pPr>
                    <w:spacing w:after="0"/>
                    <w:jc w:val="both"/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</w:pPr>
                  <w:r w:rsidRPr="00A73C13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11:00 – 11:45 Максим Валериевич Федоров</w:t>
                  </w:r>
                  <w:r w:rsidR="00D33176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:rsidR="00E817E0" w:rsidRPr="00A73C13" w:rsidRDefault="00D33176" w:rsidP="00E817E0">
                  <w:pPr>
                    <w:spacing w:after="0"/>
                    <w:jc w:val="both"/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чле</w:t>
                  </w:r>
                  <w:r w:rsidR="001C7D02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 xml:space="preserve">н-корреспондент РАН, и. </w:t>
                  </w:r>
                  <w:r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о. директора ИППИ РАН</w:t>
                  </w:r>
                  <w:r w:rsidR="00E817E0" w:rsidRPr="00A73C13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817E0" w:rsidRPr="00A73C13" w:rsidRDefault="00E817E0" w:rsidP="00E817E0">
                  <w:pPr>
                    <w:spacing w:after="0"/>
                    <w:jc w:val="both"/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</w:pPr>
                  <w:r w:rsidRPr="00A73C13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11:45</w:t>
                  </w:r>
                  <w:r w:rsidR="002D009C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73C13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–</w:t>
                  </w:r>
                  <w:r w:rsidR="002D009C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73C13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12:30 Константин Вячеславович Воронцов</w:t>
                  </w:r>
                  <w:r w:rsidR="00D33176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, профессор РАН, д.ф.-м.н., ФУПМ МФТИ</w:t>
                  </w:r>
                </w:p>
                <w:p w:rsidR="00E817E0" w:rsidRPr="00A73C13" w:rsidRDefault="00E817E0" w:rsidP="00E817E0">
                  <w:pPr>
                    <w:spacing w:after="0"/>
                    <w:jc w:val="both"/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</w:pPr>
                  <w:r w:rsidRPr="00A73C13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12:30 –</w:t>
                  </w:r>
                  <w:r w:rsidR="00102122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73C13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фуршет</w:t>
                  </w:r>
                </w:p>
                <w:p w:rsidR="00E817E0" w:rsidRDefault="00E817E0" w:rsidP="00E817E0">
                  <w:pPr>
                    <w:spacing w:after="0"/>
                    <w:jc w:val="both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A73C13">
                    <w:rPr>
                      <w:rFonts w:cstheme="minorHAnsi"/>
                      <w:b/>
                      <w:sz w:val="28"/>
                      <w:szCs w:val="28"/>
                    </w:rPr>
                    <w:t xml:space="preserve">Место: ул. Знаменка, д. 11/11, Белый зал, </w:t>
                  </w:r>
                  <w:proofErr w:type="spellStart"/>
                  <w:r w:rsidRPr="00A73C13">
                    <w:rPr>
                      <w:rFonts w:cstheme="minorHAnsi"/>
                      <w:b/>
                      <w:sz w:val="28"/>
                      <w:szCs w:val="28"/>
                    </w:rPr>
                    <w:t>эт</w:t>
                  </w:r>
                  <w:proofErr w:type="spellEnd"/>
                  <w:r w:rsidRPr="00A73C13">
                    <w:rPr>
                      <w:rFonts w:cstheme="minorHAnsi"/>
                      <w:b/>
                      <w:sz w:val="28"/>
                      <w:szCs w:val="28"/>
                    </w:rPr>
                    <w:t>. 2</w:t>
                  </w:r>
                  <w:r w:rsidR="002D009C">
                    <w:rPr>
                      <w:rFonts w:cstheme="minorHAnsi"/>
                      <w:b/>
                      <w:sz w:val="28"/>
                      <w:szCs w:val="28"/>
                    </w:rPr>
                    <w:t xml:space="preserve"> (вход по предъявлении паспорта)</w:t>
                  </w:r>
                </w:p>
                <w:p w:rsidR="006F71F4" w:rsidRDefault="006F71F4" w:rsidP="006F71F4">
                  <w:pPr>
                    <w:spacing w:after="0"/>
                    <w:jc w:val="both"/>
                    <w:rPr>
                      <w:rFonts w:cstheme="minorHAnsi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A73C13">
                    <w:rPr>
                      <w:rFonts w:cstheme="minorHAnsi"/>
                      <w:b/>
                      <w:noProof/>
                      <w:sz w:val="28"/>
                      <w:szCs w:val="28"/>
                      <w:lang w:eastAsia="ru-RU"/>
                    </w:rPr>
                    <w:t>15:00 – ОТКРЫТИЕ ВЫСТАВКИ</w:t>
                  </w:r>
                  <w:r w:rsidR="007B2D0D">
                    <w:rPr>
                      <w:rFonts w:cstheme="minorHAnsi"/>
                      <w:b/>
                      <w:noProof/>
                      <w:sz w:val="28"/>
                      <w:szCs w:val="28"/>
                      <w:lang w:eastAsia="ru-RU"/>
                    </w:rPr>
                    <w:t xml:space="preserve"> В</w:t>
                  </w:r>
                  <w:r w:rsidRPr="00A73C13">
                    <w:rPr>
                      <w:rFonts w:cstheme="minorHAnsi"/>
                      <w:b/>
                      <w:noProof/>
                      <w:sz w:val="28"/>
                      <w:szCs w:val="28"/>
                      <w:lang w:eastAsia="ru-RU"/>
                    </w:rPr>
                    <w:t xml:space="preserve"> БИБЛИОТЕК</w:t>
                  </w:r>
                  <w:r w:rsidR="007B2D0D">
                    <w:rPr>
                      <w:rFonts w:cstheme="minorHAnsi"/>
                      <w:b/>
                      <w:noProof/>
                      <w:sz w:val="28"/>
                      <w:szCs w:val="28"/>
                      <w:lang w:eastAsia="ru-RU"/>
                    </w:rPr>
                    <w:t>Е</w:t>
                  </w:r>
                  <w:r w:rsidRPr="00A73C13">
                    <w:rPr>
                      <w:rFonts w:cstheme="minorHAnsi"/>
                      <w:b/>
                      <w:noProof/>
                      <w:sz w:val="28"/>
                      <w:szCs w:val="28"/>
                      <w:lang w:eastAsia="ru-RU"/>
                    </w:rPr>
                    <w:t xml:space="preserve"> В ИППИ</w:t>
                  </w:r>
                </w:p>
                <w:p w:rsidR="006F71F4" w:rsidRPr="00A73C13" w:rsidRDefault="006F71F4" w:rsidP="006F71F4">
                  <w:pPr>
                    <w:spacing w:after="0"/>
                    <w:jc w:val="both"/>
                    <w:rPr>
                      <w:rFonts w:cstheme="minorHAnsi"/>
                      <w:noProof/>
                      <w:sz w:val="28"/>
                      <w:szCs w:val="28"/>
                      <w:u w:val="single"/>
                      <w:lang w:eastAsia="ru-RU"/>
                    </w:rPr>
                  </w:pPr>
                  <w:r w:rsidRPr="00A73C13">
                    <w:rPr>
                      <w:rFonts w:cstheme="minorHAnsi"/>
                      <w:noProof/>
                      <w:sz w:val="28"/>
                      <w:szCs w:val="28"/>
                      <w:u w:val="single"/>
                      <w:lang w:eastAsia="ru-RU"/>
                    </w:rPr>
                    <w:t>Доклады:</w:t>
                  </w:r>
                </w:p>
                <w:p w:rsidR="006F71F4" w:rsidRPr="00A73C13" w:rsidRDefault="006F71F4" w:rsidP="006F71F4">
                  <w:pPr>
                    <w:spacing w:after="0"/>
                    <w:jc w:val="both"/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</w:pPr>
                  <w:r w:rsidRPr="00A73C13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Олег Юрьевич Орлов</w:t>
                  </w:r>
                  <w:r w:rsidR="00D33176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, к.б.н., с.н.с ИППИ РАН</w:t>
                  </w:r>
                </w:p>
                <w:p w:rsidR="006F71F4" w:rsidRPr="00A73C13" w:rsidRDefault="006F71F4" w:rsidP="006F71F4">
                  <w:pPr>
                    <w:spacing w:after="0"/>
                    <w:jc w:val="both"/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</w:pPr>
                  <w:r w:rsidRPr="00A73C13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Игорь Михайлович Зенкин</w:t>
                  </w:r>
                  <w:r w:rsidR="00D33176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, в.н.с. ИППИ РАН</w:t>
                  </w:r>
                </w:p>
                <w:p w:rsidR="006F71F4" w:rsidRPr="00A73C13" w:rsidRDefault="006F71F4" w:rsidP="006F71F4">
                  <w:pPr>
                    <w:spacing w:after="0"/>
                    <w:jc w:val="both"/>
                    <w:rPr>
                      <w:rFonts w:cstheme="minorHAnsi"/>
                      <w:noProof/>
                      <w:sz w:val="28"/>
                      <w:szCs w:val="28"/>
                      <w:u w:val="single"/>
                      <w:lang w:eastAsia="ru-RU"/>
                    </w:rPr>
                  </w:pPr>
                  <w:r w:rsidRPr="00A73C13">
                    <w:rPr>
                      <w:rFonts w:cstheme="minorHAnsi"/>
                      <w:noProof/>
                      <w:sz w:val="28"/>
                      <w:szCs w:val="28"/>
                      <w:u w:val="single"/>
                      <w:lang w:eastAsia="ru-RU"/>
                    </w:rPr>
                    <w:t>Экскурсия по экспозиции:</w:t>
                  </w:r>
                </w:p>
                <w:p w:rsidR="006F71F4" w:rsidRPr="00A73C13" w:rsidRDefault="006F71F4" w:rsidP="006F71F4">
                  <w:pPr>
                    <w:spacing w:after="0"/>
                    <w:jc w:val="both"/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</w:pPr>
                  <w:r w:rsidRPr="00A73C13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Любовь Борисовна Лаврова</w:t>
                  </w:r>
                  <w:r w:rsidR="00D33176">
                    <w:rPr>
                      <w:rFonts w:cstheme="minorHAnsi"/>
                      <w:noProof/>
                      <w:sz w:val="28"/>
                      <w:szCs w:val="28"/>
                      <w:lang w:eastAsia="ru-RU"/>
                    </w:rPr>
                    <w:t>, заведующая библиотекой</w:t>
                  </w:r>
                </w:p>
                <w:p w:rsidR="006F71F4" w:rsidRDefault="006F71F4" w:rsidP="006F71F4">
                  <w:pPr>
                    <w:spacing w:after="0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A73C13">
                    <w:rPr>
                      <w:rFonts w:cstheme="minorHAnsi"/>
                      <w:b/>
                      <w:sz w:val="28"/>
                      <w:szCs w:val="28"/>
                    </w:rPr>
                    <w:t>Место:</w:t>
                  </w:r>
                  <w:r w:rsidRPr="00A73C13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A73C13">
                    <w:rPr>
                      <w:rFonts w:cstheme="minorHAnsi"/>
                      <w:b/>
                      <w:sz w:val="28"/>
                      <w:szCs w:val="28"/>
                    </w:rPr>
                    <w:t>Б. Каретный пер., д. 19/1,</w:t>
                  </w:r>
                  <w:r w:rsidRPr="00A73C13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Pr="00E817E0">
                    <w:rPr>
                      <w:rFonts w:cstheme="minorHAnsi"/>
                      <w:b/>
                      <w:sz w:val="28"/>
                      <w:szCs w:val="28"/>
                    </w:rPr>
                    <w:t>библиотека-отдел БЕН РАН в ИППИ РАН</w:t>
                  </w:r>
                </w:p>
                <w:p w:rsidR="00061B61" w:rsidRPr="002D009C" w:rsidRDefault="00061B61" w:rsidP="006F71F4">
                  <w:pPr>
                    <w:spacing w:after="0"/>
                    <w:rPr>
                      <w:rFonts w:cs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2D009C">
                    <w:rPr>
                      <w:rFonts w:cstheme="minorHAnsi"/>
                      <w:b/>
                      <w:i/>
                      <w:color w:val="FF0000"/>
                      <w:sz w:val="28"/>
                      <w:szCs w:val="28"/>
                    </w:rPr>
                    <w:t xml:space="preserve">ПОДТВЕРДИТЕ ВАШЕ УЧАСТИЕ В КОНФЕРЕНЦИИ И ВЫСТАВКЕ ПО ЭЛ. ПОЧТЕ: </w:t>
                  </w:r>
                  <w:proofErr w:type="spellStart"/>
                  <w:r w:rsidRPr="002D009C">
                    <w:rPr>
                      <w:rFonts w:cstheme="minorHAnsi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lavrova</w:t>
                  </w:r>
                  <w:proofErr w:type="spellEnd"/>
                  <w:r w:rsidRPr="002D009C">
                    <w:rPr>
                      <w:rFonts w:cstheme="minorHAnsi"/>
                      <w:b/>
                      <w:i/>
                      <w:color w:val="FF0000"/>
                      <w:sz w:val="28"/>
                      <w:szCs w:val="28"/>
                    </w:rPr>
                    <w:t>@</w:t>
                  </w:r>
                  <w:proofErr w:type="spellStart"/>
                  <w:r w:rsidRPr="002D009C">
                    <w:rPr>
                      <w:rFonts w:cstheme="minorHAnsi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benran</w:t>
                  </w:r>
                  <w:proofErr w:type="spellEnd"/>
                  <w:r w:rsidRPr="002D009C">
                    <w:rPr>
                      <w:rFonts w:cstheme="minorHAnsi"/>
                      <w:b/>
                      <w:i/>
                      <w:color w:val="FF0000"/>
                      <w:sz w:val="28"/>
                      <w:szCs w:val="28"/>
                    </w:rPr>
                    <w:t>.</w:t>
                  </w:r>
                  <w:proofErr w:type="spellStart"/>
                  <w:r w:rsidRPr="002D009C">
                    <w:rPr>
                      <w:rFonts w:cstheme="minorHAnsi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E817E0" w:rsidRDefault="00E817E0" w:rsidP="00EA63E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E817E0" w:rsidRDefault="00E817E0" w:rsidP="00EA63E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E817E0" w:rsidRDefault="00E817E0" w:rsidP="00EA63E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E817E0" w:rsidRDefault="00E817E0" w:rsidP="00EA63EF">
      <w:pPr>
        <w:spacing w:after="0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E817E0" w:rsidRDefault="00E817E0" w:rsidP="00EA63E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F71F4" w:rsidRDefault="006F71F4" w:rsidP="00EA63E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F71F4" w:rsidRPr="006F71F4" w:rsidRDefault="006145FC" w:rsidP="006F71F4">
      <w:pPr>
        <w:spacing w:after="0"/>
        <w:jc w:val="right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8296026" wp14:editId="065A4057">
            <wp:extent cx="1535502" cy="2370138"/>
            <wp:effectExtent l="0" t="0" r="7620" b="0"/>
            <wp:docPr id="4" name="Рисунок 4" descr="C:\Users\LIBRARIAN\Desktop\рабочие папки БЕН ИППИ 02.06.22\выставки ИППИ\Бонгард\Бонгард Проблема узнавания супер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IAN\Desktop\рабочие папки БЕН ИППИ 02.06.22\выставки ИППИ\Бонгард\Бонгард Проблема узнавания суперобло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73" cy="238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1F4" w:rsidRPr="006F71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6F71F4" w:rsidRPr="006F71F4" w:rsidSect="00F3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B0A"/>
    <w:rsid w:val="000062BE"/>
    <w:rsid w:val="00040E80"/>
    <w:rsid w:val="00061B61"/>
    <w:rsid w:val="00095F1C"/>
    <w:rsid w:val="000D2511"/>
    <w:rsid w:val="000F5751"/>
    <w:rsid w:val="00102122"/>
    <w:rsid w:val="00144612"/>
    <w:rsid w:val="001674CC"/>
    <w:rsid w:val="001C7D02"/>
    <w:rsid w:val="00216DDC"/>
    <w:rsid w:val="002205A1"/>
    <w:rsid w:val="00240B09"/>
    <w:rsid w:val="002B0384"/>
    <w:rsid w:val="002D009C"/>
    <w:rsid w:val="0031338E"/>
    <w:rsid w:val="003273C9"/>
    <w:rsid w:val="00360F5C"/>
    <w:rsid w:val="00367A1A"/>
    <w:rsid w:val="00394B0A"/>
    <w:rsid w:val="003C05BD"/>
    <w:rsid w:val="003C0A53"/>
    <w:rsid w:val="003E5584"/>
    <w:rsid w:val="004C3CC8"/>
    <w:rsid w:val="00565FE2"/>
    <w:rsid w:val="005976EF"/>
    <w:rsid w:val="005A7CB3"/>
    <w:rsid w:val="005B3000"/>
    <w:rsid w:val="005E4A35"/>
    <w:rsid w:val="00611CDE"/>
    <w:rsid w:val="006145FC"/>
    <w:rsid w:val="006377F5"/>
    <w:rsid w:val="006550F4"/>
    <w:rsid w:val="00685B62"/>
    <w:rsid w:val="006B7CBB"/>
    <w:rsid w:val="006E0B66"/>
    <w:rsid w:val="006F71F4"/>
    <w:rsid w:val="007718B4"/>
    <w:rsid w:val="007B2D0D"/>
    <w:rsid w:val="007C5B41"/>
    <w:rsid w:val="007D3075"/>
    <w:rsid w:val="00810102"/>
    <w:rsid w:val="008464EF"/>
    <w:rsid w:val="00850A4F"/>
    <w:rsid w:val="00892FE5"/>
    <w:rsid w:val="008D1B43"/>
    <w:rsid w:val="009B7500"/>
    <w:rsid w:val="009F0EF9"/>
    <w:rsid w:val="00A73C13"/>
    <w:rsid w:val="00A85484"/>
    <w:rsid w:val="00AC1178"/>
    <w:rsid w:val="00AE7C82"/>
    <w:rsid w:val="00B13B04"/>
    <w:rsid w:val="00B562F5"/>
    <w:rsid w:val="00B63248"/>
    <w:rsid w:val="00C027F3"/>
    <w:rsid w:val="00C16118"/>
    <w:rsid w:val="00C214A5"/>
    <w:rsid w:val="00C449D5"/>
    <w:rsid w:val="00C72FDF"/>
    <w:rsid w:val="00D33176"/>
    <w:rsid w:val="00D376F5"/>
    <w:rsid w:val="00D941AB"/>
    <w:rsid w:val="00E817E0"/>
    <w:rsid w:val="00EA63EF"/>
    <w:rsid w:val="00EC6316"/>
    <w:rsid w:val="00F04A14"/>
    <w:rsid w:val="00F12836"/>
    <w:rsid w:val="00F379E4"/>
    <w:rsid w:val="00F52955"/>
    <w:rsid w:val="00F90935"/>
    <w:rsid w:val="00FE1FAE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2B6E32E-83ED-482F-9C7E-9EE241E4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B0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0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LNS RAS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LIBRARIAN</cp:lastModifiedBy>
  <cp:revision>65</cp:revision>
  <dcterms:created xsi:type="dcterms:W3CDTF">2022-03-25T10:12:00Z</dcterms:created>
  <dcterms:modified xsi:type="dcterms:W3CDTF">2024-11-12T11:08:00Z</dcterms:modified>
</cp:coreProperties>
</file>